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22" w:rsidRPr="00AC3622" w:rsidRDefault="00094622" w:rsidP="00094622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ЗАПИТАННЯ ДЛЯ ПІДГОТОВКИ ДО КОНКУРСУ </w:t>
      </w:r>
    </w:p>
    <w:p w:rsidR="00094622" w:rsidRPr="00AC3622" w:rsidRDefault="00094622" w:rsidP="00094622">
      <w:pPr>
        <w:tabs>
          <w:tab w:val="left" w:pos="567"/>
        </w:tabs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t xml:space="preserve">„КОЛОСОК </w:t>
      </w:r>
      <w:r w:rsidR="007C14B9" w:rsidRPr="007C14B9">
        <w:rPr>
          <w:rFonts w:ascii="Times New Roman" w:eastAsia="Times New Roman" w:hAnsi="Times New Roman" w:cs="Times New Roman"/>
          <w:b/>
          <w:sz w:val="28"/>
          <w:szCs w:val="28"/>
        </w:rPr>
        <w:t>весняний</w:t>
      </w:r>
      <w:r w:rsidR="007C14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5E63E2" w:rsidRPr="00AC362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7C14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5E63E2" w:rsidRPr="00AC362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7C14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</w:t>
      </w: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094622" w:rsidRPr="00AC3622" w:rsidRDefault="00094622" w:rsidP="00094622">
      <w:pPr>
        <w:tabs>
          <w:tab w:val="left" w:pos="567"/>
        </w:tabs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22">
        <w:rPr>
          <w:rFonts w:ascii="Times New Roman" w:eastAsia="Times New Roman" w:hAnsi="Times New Roman" w:cs="Times New Roman"/>
          <w:b/>
          <w:sz w:val="24"/>
          <w:szCs w:val="24"/>
        </w:rPr>
        <w:t>СПЕЦІАЛЬНІ ТЕМИ КОНКУРСУ:</w:t>
      </w:r>
    </w:p>
    <w:p w:rsidR="00094622" w:rsidRPr="007C14B9" w:rsidRDefault="005075B5" w:rsidP="00094622">
      <w:pPr>
        <w:tabs>
          <w:tab w:val="left" w:pos="142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C14B9" w:rsidRPr="007C14B9">
        <w:rPr>
          <w:rFonts w:ascii="Times New Roman" w:eastAsia="Times New Roman" w:hAnsi="Times New Roman" w:cs="Times New Roman"/>
          <w:b/>
          <w:sz w:val="24"/>
          <w:szCs w:val="24"/>
        </w:rPr>
        <w:t>Здорово</w:t>
      </w:r>
      <w:proofErr w:type="spellEnd"/>
      <w:r w:rsidR="007C14B9"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жити</w:t>
      </w:r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F83AEA"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0D43"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C14B9" w:rsidRPr="007C14B9">
        <w:rPr>
          <w:rFonts w:ascii="Times New Roman" w:eastAsia="Times New Roman" w:hAnsi="Times New Roman" w:cs="Times New Roman"/>
          <w:b/>
          <w:sz w:val="24"/>
          <w:szCs w:val="24"/>
        </w:rPr>
        <w:t>Кулінарні</w:t>
      </w:r>
      <w:proofErr w:type="spellEnd"/>
      <w:r w:rsidR="007C14B9"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мандрівки”</w:t>
      </w:r>
      <w:r w:rsidR="00F83AEA"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0D43"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C14B9" w:rsidRPr="007C14B9">
        <w:rPr>
          <w:rFonts w:ascii="Times New Roman" w:eastAsia="Times New Roman" w:hAnsi="Times New Roman" w:cs="Times New Roman"/>
          <w:b/>
          <w:sz w:val="24"/>
          <w:szCs w:val="24"/>
        </w:rPr>
        <w:t>Хто</w:t>
      </w:r>
      <w:proofErr w:type="spellEnd"/>
      <w:r w:rsidR="007C14B9"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що сказав</w:t>
      </w:r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7F76D4" w:rsidRPr="00265230" w:rsidRDefault="007F76D4" w:rsidP="0009462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622" w:rsidRPr="00AC3622" w:rsidRDefault="00094622" w:rsidP="0009462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22">
        <w:rPr>
          <w:rFonts w:ascii="Times New Roman" w:hAnsi="Times New Roman" w:cs="Times New Roman"/>
          <w:b/>
          <w:sz w:val="24"/>
          <w:szCs w:val="24"/>
        </w:rPr>
        <w:t>1</w:t>
      </w:r>
      <w:r w:rsidRPr="00AC3622">
        <w:rPr>
          <w:rFonts w:ascii="Times New Roman" w:hAnsi="Times New Roman" w:cs="Times New Roman"/>
          <w:sz w:val="24"/>
          <w:szCs w:val="24"/>
        </w:rPr>
        <w:t>–</w:t>
      </w:r>
      <w:r w:rsidRPr="00AC3622">
        <w:rPr>
          <w:rFonts w:ascii="Times New Roman" w:hAnsi="Times New Roman" w:cs="Times New Roman"/>
          <w:b/>
          <w:sz w:val="24"/>
          <w:szCs w:val="24"/>
        </w:rPr>
        <w:t>2 класи</w:t>
      </w:r>
    </w:p>
    <w:p w:rsidR="00094622" w:rsidRPr="00AC3622" w:rsidRDefault="00094622" w:rsidP="005516E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Якщо ти вперше братимеш участь у конкурсі „КОЛОСОК”, </w:t>
      </w:r>
      <w:r w:rsidR="00AC3622"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потренуйся і 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разом з батьками пройди тести 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нашому сайті </w:t>
      </w:r>
      <w:hyperlink r:id="rId7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www.kolosok.org.ua</w:t>
        </w:r>
      </w:hyperlink>
      <w:r w:rsidRPr="00AC3622">
        <w:rPr>
          <w:rStyle w:val="a5"/>
          <w:rFonts w:ascii="Times New Roman" w:eastAsia="Calibri" w:hAnsi="Times New Roman" w:cs="Times New Roman"/>
          <w:sz w:val="24"/>
          <w:szCs w:val="24"/>
          <w:u w:val="none"/>
          <w:lang w:val="uk-UA"/>
        </w:rPr>
        <w:t xml:space="preserve"> 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у грі 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>„KOLOSOK-online” (категорія 1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>2 класи).</w:t>
      </w:r>
    </w:p>
    <w:p w:rsidR="00094622" w:rsidRPr="000D5CC3" w:rsidRDefault="00F76EC0" w:rsidP="005516E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C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Розпитай у </w:t>
      </w:r>
      <w:r w:rsidR="000D5CC3">
        <w:rPr>
          <w:rFonts w:ascii="Times New Roman" w:hAnsi="Times New Roman" w:cs="Times New Roman"/>
          <w:b/>
          <w:sz w:val="24"/>
          <w:szCs w:val="24"/>
          <w:lang w:val="uk-UA"/>
        </w:rPr>
        <w:t>батьків</w:t>
      </w:r>
      <w:r w:rsidRPr="000D5C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0D5CC3">
        <w:rPr>
          <w:rFonts w:ascii="Times New Roman" w:hAnsi="Times New Roman" w:cs="Times New Roman"/>
          <w:sz w:val="24"/>
          <w:szCs w:val="24"/>
          <w:lang w:val="uk-UA"/>
        </w:rPr>
        <w:t xml:space="preserve">як треба загартовуватися у різні пори року. </w:t>
      </w:r>
    </w:p>
    <w:p w:rsidR="001E4994" w:rsidRPr="00110587" w:rsidRDefault="001E4994" w:rsidP="001E499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110587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>Довідайся у вчителя</w:t>
      </w:r>
      <w:r w:rsidRPr="00110587">
        <w:rPr>
          <w:rFonts w:ascii="Times New Roman" w:hAnsi="Times New Roman" w:cs="Times New Roman"/>
          <w:sz w:val="24"/>
          <w:szCs w:val="24"/>
          <w:highlight w:val="green"/>
          <w:lang w:val="uk-UA"/>
        </w:rPr>
        <w:t>, що таке.</w:t>
      </w:r>
      <w:r w:rsidR="002A0D43" w:rsidRPr="00110587">
        <w:rPr>
          <w:rFonts w:ascii="Times New Roman" w:hAnsi="Times New Roman" w:cs="Times New Roman"/>
          <w:sz w:val="24"/>
          <w:szCs w:val="24"/>
          <w:highlight w:val="green"/>
          <w:lang w:val="uk-UA"/>
        </w:rPr>
        <w:t xml:space="preserve"> </w:t>
      </w:r>
    </w:p>
    <w:p w:rsidR="00094622" w:rsidRPr="00AC3622" w:rsidRDefault="00094622" w:rsidP="005516E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Прочитай разом </w:t>
      </w:r>
      <w:r w:rsidR="002127CC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батьками газети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„КОЛОСОЧОК”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F1391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2ED9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B52ED9">
        <w:rPr>
          <w:rFonts w:ascii="Times New Roman" w:eastAsia="Times New Roman" w:hAnsi="Times New Roman" w:cs="Times New Roman"/>
          <w:sz w:val="24"/>
          <w:szCs w:val="24"/>
          <w:lang w:val="uk-UA"/>
        </w:rPr>
        <w:t>Гігієна</w:t>
      </w:r>
      <w:proofErr w:type="spellEnd"/>
      <w:r w:rsidR="00B52E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це здоров’я</w:t>
      </w:r>
      <w:r w:rsidR="00B52ED9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52E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2ED9" w:rsidRP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(№ 28/2013)</w:t>
      </w:r>
      <w:r w:rsidR="00B52ED9" w:rsidRP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B52E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1DF7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7E1DF7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Здоров’я</w:t>
      </w:r>
      <w:proofErr w:type="spellEnd"/>
      <w:r w:rsidR="007E1D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найдорожчий скарб</w:t>
      </w:r>
      <w:r w:rsidR="007E1DF7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7E1D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E1D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7E1DF7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7E1D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</w:t>
      </w:r>
      <w:r w:rsidR="007E1DF7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="007E1D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2013)</w:t>
      </w:r>
      <w:r w:rsidR="00EC2FEC" w:rsidRP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7E1D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EC2FEC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Бактерії</w:t>
      </w:r>
      <w:proofErr w:type="spellEnd"/>
      <w:r w:rsidR="00EC2FEC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EC2F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2FEC" w:rsidRPr="003E0F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(№ 4/2014)</w:t>
      </w:r>
      <w:r w:rsidR="00EC2F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EC2FEC" w:rsidRP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EC2FEC" w:rsidRPr="00110587">
        <w:rPr>
          <w:rFonts w:ascii="Times New Roman" w:eastAsia="Times New Roman" w:hAnsi="Times New Roman" w:cs="Times New Roman"/>
          <w:sz w:val="24"/>
          <w:szCs w:val="24"/>
          <w:lang w:val="uk-UA"/>
        </w:rPr>
        <w:t>Дивовижна</w:t>
      </w:r>
      <w:proofErr w:type="spellEnd"/>
      <w:r w:rsidR="00EC2FEC" w:rsidRPr="001105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їжа, приготовлена природою”</w:t>
      </w:r>
      <w:r w:rsid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9</w:t>
      </w:r>
      <w:r w:rsidR="00EC2FEC" w:rsidRPr="003E0F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/2014)</w:t>
      </w:r>
      <w:r w:rsidR="00EC2FEC" w:rsidRP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C1F7F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7C14B9">
        <w:rPr>
          <w:rFonts w:ascii="Times New Roman" w:eastAsia="Times New Roman" w:hAnsi="Times New Roman" w:cs="Times New Roman"/>
          <w:sz w:val="24"/>
          <w:szCs w:val="24"/>
          <w:lang w:val="uk-UA"/>
        </w:rPr>
        <w:t>Кулінарні</w:t>
      </w:r>
      <w:proofErr w:type="spellEnd"/>
      <w:r w:rsidR="007C14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мандри</w:t>
      </w:r>
      <w:r w:rsidR="00DC1F7F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DC1F7F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(№ 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DC1F7F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9–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  <w:r w:rsidR="00DC1F7F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/2019);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52ED9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6D4B9C">
        <w:rPr>
          <w:rFonts w:ascii="Times New Roman" w:eastAsia="Times New Roman" w:hAnsi="Times New Roman" w:cs="Times New Roman"/>
          <w:sz w:val="24"/>
          <w:szCs w:val="24"/>
          <w:lang w:val="uk-UA"/>
        </w:rPr>
        <w:t>Я люблю набіл</w:t>
      </w:r>
      <w:r w:rsidR="00B52ED9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0946EC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‒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0946EC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2020)</w:t>
      </w:r>
      <w:r w:rsidR="008E65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;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52ED9" w:rsidRPr="008525E1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8525E1" w:rsidRPr="008525E1">
        <w:rPr>
          <w:rFonts w:ascii="Times New Roman" w:eastAsia="Times New Roman" w:hAnsi="Times New Roman" w:cs="Times New Roman"/>
          <w:sz w:val="24"/>
          <w:szCs w:val="24"/>
          <w:lang w:val="uk-UA"/>
        </w:rPr>
        <w:t>Я люблю о</w:t>
      </w:r>
      <w:r w:rsidR="00B52ED9" w:rsidRPr="008525E1">
        <w:rPr>
          <w:rFonts w:ascii="Times New Roman" w:eastAsia="Times New Roman" w:hAnsi="Times New Roman" w:cs="Times New Roman"/>
          <w:sz w:val="24"/>
          <w:szCs w:val="24"/>
          <w:lang w:val="uk-UA"/>
        </w:rPr>
        <w:t>вочі і фрукти</w:t>
      </w:r>
      <w:r w:rsidR="00B52ED9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B52ED9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5-8</w:t>
      </w:r>
      <w:r w:rsidR="00B52ED9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="008E65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2020);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52ED9" w:rsidRPr="001C26DA"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  <w:t>„</w:t>
      </w:r>
      <w:r w:rsidR="001C26DA" w:rsidRPr="001C26DA"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  <w:t>Школа</w:t>
      </w:r>
      <w:proofErr w:type="spellEnd"/>
      <w:r w:rsidR="001C26DA" w:rsidRPr="001C26DA"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  <w:t xml:space="preserve"> здорового харчування</w:t>
      </w:r>
      <w:r w:rsidR="00B52ED9" w:rsidRPr="001C26DA"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  <w:t>”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9</w:t>
      </w:r>
      <w:r w:rsid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‒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B52ED9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2020)</w:t>
      </w:r>
      <w:r w:rsidR="00110587" w:rsidRPr="001C26D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83AEA" w:rsidRPr="00D01AAB" w:rsidRDefault="00A84D43" w:rsidP="00F83AE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Прочитай </w:t>
      </w:r>
      <w:r w:rsidR="007B772D"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разом </w:t>
      </w:r>
      <w:r w:rsidR="002127CC"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7B772D"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батьками </w:t>
      </w: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журналі</w:t>
      </w:r>
      <w:r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„КОЛОСОК” </w:t>
      </w:r>
      <w:r w:rsidR="00E7043B"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статт</w:t>
      </w:r>
      <w:r w:rsidR="008B1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ю </w:t>
      </w:r>
      <w:r w:rsidR="008B1DE9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Катерини </w:t>
      </w:r>
      <w:proofErr w:type="spellStart"/>
      <w:r w:rsidR="008B1DE9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>Нікішової</w:t>
      </w:r>
      <w:proofErr w:type="spellEnd"/>
      <w:r w:rsidR="008B1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B1DE9"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8B1DE9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Розглядається</w:t>
      </w:r>
      <w:proofErr w:type="spellEnd"/>
      <w:r w:rsidR="008B1DE9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справа про цукор</w:t>
      </w:r>
      <w:r w:rsidR="008B1DE9"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8B1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(№4/2016)</w:t>
      </w:r>
      <w:r w:rsid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01AAB" w:rsidRPr="00D01AAB" w:rsidRDefault="00D01AAB" w:rsidP="00D01AA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Pr="005C7CBD">
        <w:rPr>
          <w:rFonts w:ascii="Times New Roman" w:eastAsia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5C7C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барви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1‒4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6128C" w:rsidRPr="00F83AEA" w:rsidRDefault="00E7043B" w:rsidP="005516E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6128C"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Прочитай </w:t>
      </w:r>
      <w:r w:rsid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казку</w:t>
      </w:r>
      <w:r w:rsidR="00E6128C"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128C"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B52ED9">
        <w:rPr>
          <w:rFonts w:ascii="Times New Roman" w:eastAsia="Times New Roman" w:hAnsi="Times New Roman" w:cs="Times New Roman"/>
          <w:sz w:val="24"/>
          <w:szCs w:val="24"/>
          <w:lang w:val="uk-UA"/>
        </w:rPr>
        <w:t>Горщик</w:t>
      </w:r>
      <w:proofErr w:type="spellEnd"/>
      <w:r w:rsidR="00B52E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каші</w:t>
      </w:r>
      <w:r w:rsidR="00E6128C"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B52ED9">
        <w:rPr>
          <w:rFonts w:ascii="Times New Roman" w:eastAsia="Times New Roman" w:hAnsi="Times New Roman" w:cs="Times New Roman"/>
          <w:sz w:val="24"/>
          <w:szCs w:val="24"/>
          <w:lang w:val="uk-UA"/>
        </w:rPr>
        <w:t>Братів Грімм</w:t>
      </w:r>
      <w:r w:rsidR="00E6128C"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87600"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A3DBA" w:rsidRPr="00265230" w:rsidRDefault="007A3DBA" w:rsidP="0009462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622" w:rsidRPr="00AC3622" w:rsidRDefault="00094622" w:rsidP="00094622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22">
        <w:rPr>
          <w:rFonts w:ascii="Times New Roman" w:hAnsi="Times New Roman" w:cs="Times New Roman"/>
          <w:b/>
          <w:sz w:val="24"/>
          <w:szCs w:val="24"/>
        </w:rPr>
        <w:t>3</w:t>
      </w:r>
      <w:r w:rsidRPr="00AC3622">
        <w:rPr>
          <w:rFonts w:ascii="Times New Roman" w:hAnsi="Times New Roman" w:cs="Times New Roman"/>
          <w:sz w:val="24"/>
          <w:szCs w:val="24"/>
        </w:rPr>
        <w:t>–</w:t>
      </w:r>
      <w:r w:rsidRPr="00AC3622">
        <w:rPr>
          <w:rFonts w:ascii="Times New Roman" w:hAnsi="Times New Roman" w:cs="Times New Roman"/>
          <w:b/>
          <w:sz w:val="24"/>
          <w:szCs w:val="24"/>
        </w:rPr>
        <w:t>4 класи</w:t>
      </w:r>
    </w:p>
    <w:p w:rsidR="00094622" w:rsidRPr="00AC3622" w:rsidRDefault="00094622" w:rsidP="00D1701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Якщо ти вперше братимеш участь у конкурсі „КОЛОСОК”, </w:t>
      </w:r>
      <w:r w:rsidR="00AC3622"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потренуйся і 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разом з батьками пройди тести 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нашому сайті </w:t>
      </w:r>
      <w:hyperlink r:id="rId8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www.kolosok.org.ua</w:t>
        </w:r>
      </w:hyperlink>
      <w:r w:rsidRPr="00AC3622">
        <w:rPr>
          <w:rStyle w:val="a5"/>
          <w:rFonts w:ascii="Times New Roman" w:eastAsia="Calibri" w:hAnsi="Times New Roman" w:cs="Times New Roman"/>
          <w:sz w:val="24"/>
          <w:szCs w:val="24"/>
          <w:u w:val="none"/>
          <w:lang w:val="uk-UA"/>
        </w:rPr>
        <w:t xml:space="preserve"> 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у грі 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>„KOLOSOK-online” (категорія 3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>4 класи).</w:t>
      </w:r>
    </w:p>
    <w:p w:rsidR="00094622" w:rsidRPr="00EC2FEC" w:rsidRDefault="00094622" w:rsidP="00D170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EC2FEC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>Довідайся у вчителя</w:t>
      </w:r>
      <w:r w:rsidRPr="00EC2FEC">
        <w:rPr>
          <w:rFonts w:ascii="Times New Roman" w:hAnsi="Times New Roman" w:cs="Times New Roman"/>
          <w:sz w:val="24"/>
          <w:szCs w:val="24"/>
          <w:highlight w:val="green"/>
          <w:lang w:val="uk-UA"/>
        </w:rPr>
        <w:t>,.</w:t>
      </w:r>
      <w:r w:rsidR="00E05B5D" w:rsidRPr="00EC2FEC">
        <w:rPr>
          <w:rFonts w:ascii="Times New Roman" w:hAnsi="Times New Roman" w:cs="Times New Roman"/>
          <w:sz w:val="24"/>
          <w:szCs w:val="24"/>
          <w:highlight w:val="green"/>
          <w:lang w:val="uk-UA"/>
        </w:rPr>
        <w:t xml:space="preserve"> </w:t>
      </w:r>
    </w:p>
    <w:p w:rsidR="00094622" w:rsidRPr="00AC3622" w:rsidRDefault="00094622" w:rsidP="00D170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Прочитай газети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„КОЛОСОЧОК”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EC2FEC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EC2FEC" w:rsidRPr="00110A58">
        <w:rPr>
          <w:rFonts w:ascii="Times New Roman" w:eastAsia="Times New Roman" w:hAnsi="Times New Roman" w:cs="Times New Roman"/>
          <w:sz w:val="24"/>
          <w:szCs w:val="24"/>
          <w:lang w:val="uk-UA"/>
        </w:rPr>
        <w:t>Повітря</w:t>
      </w:r>
      <w:proofErr w:type="spellEnd"/>
      <w:r w:rsidR="00EC2FEC" w:rsidRPr="00110A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тво</w:t>
      </w:r>
      <w:r w:rsid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EC2FEC" w:rsidRPr="00110A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здоров’я</w:t>
      </w:r>
      <w:r w:rsidR="00EC2FEC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 9/2013)</w:t>
      </w:r>
      <w:r w:rsidR="00EC2FEC" w:rsidRPr="00EC2F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084628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Чому</w:t>
      </w:r>
      <w:proofErr w:type="spellEnd"/>
      <w:r w:rsidR="00084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треба мити руки</w:t>
      </w:r>
      <w:r w:rsidR="00084628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084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84628" w:rsidRP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(№ 2</w:t>
      </w:r>
      <w:r w:rsidR="00084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084628" w:rsidRPr="00B52E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/2013)</w:t>
      </w:r>
      <w:r w:rsidR="00084628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084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84628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084628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>Твоя</w:t>
      </w:r>
      <w:proofErr w:type="spellEnd"/>
      <w:r w:rsidR="00084628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харчова тарілка”</w:t>
      </w:r>
      <w:r w:rsidR="00084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 29/2013)</w:t>
      </w:r>
      <w:r w:rsidR="00084628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084628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84628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084628" w:rsidRPr="00110A58">
        <w:rPr>
          <w:rFonts w:ascii="Times New Roman" w:eastAsia="Times New Roman" w:hAnsi="Times New Roman" w:cs="Times New Roman"/>
          <w:sz w:val="24"/>
          <w:szCs w:val="24"/>
          <w:lang w:val="uk-UA"/>
        </w:rPr>
        <w:t>Рух</w:t>
      </w:r>
      <w:proofErr w:type="spellEnd"/>
      <w:r w:rsidR="00084628" w:rsidRPr="00110A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це життя</w:t>
      </w:r>
      <w:r w:rsidR="00084628" w:rsidRPr="008B1DE9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084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 17‒20/2018)</w:t>
      </w:r>
      <w:r w:rsidR="00084628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084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946EC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0946EC">
        <w:rPr>
          <w:rFonts w:ascii="Times New Roman" w:eastAsia="Times New Roman" w:hAnsi="Times New Roman" w:cs="Times New Roman"/>
          <w:sz w:val="24"/>
          <w:szCs w:val="24"/>
          <w:lang w:val="uk-UA"/>
        </w:rPr>
        <w:t>Кулінарні</w:t>
      </w:r>
      <w:proofErr w:type="spellEnd"/>
      <w:r w:rsidR="000946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мандри</w:t>
      </w:r>
      <w:r w:rsidR="000946EC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0946EC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(№ 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0946EC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9–</w:t>
      </w:r>
      <w:r w:rsidR="000946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  <w:r w:rsidR="000946EC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/2019)</w:t>
      </w:r>
      <w:r w:rsidR="000946EC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8E655B" w:rsidRPr="008E6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1DE9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Я люблю набіл</w:t>
      </w:r>
      <w:r w:rsidR="008B1DE9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8B1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8B1DE9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8B1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1-4</w:t>
      </w:r>
      <w:r w:rsidR="008B1DE9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="008B1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2020); </w:t>
      </w:r>
      <w:r w:rsidR="008525E1" w:rsidRPr="008525E1">
        <w:rPr>
          <w:rFonts w:ascii="Times New Roman" w:eastAsia="Times New Roman" w:hAnsi="Times New Roman" w:cs="Times New Roman"/>
          <w:sz w:val="24"/>
          <w:szCs w:val="24"/>
          <w:lang w:val="uk-UA"/>
        </w:rPr>
        <w:t>„Я люблю овочі і фрукти</w:t>
      </w:r>
      <w:r w:rsidR="008525E1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8525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E65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8E655B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8E65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‒</w:t>
      </w:r>
      <w:r w:rsidR="008E65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8E655B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="008E65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2020)</w:t>
      </w:r>
      <w:r w:rsidR="00110A58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83AEA" w:rsidRPr="00F83AEA" w:rsidRDefault="00E30FF7" w:rsidP="00F83AE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Прочитай у журналі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„КОЛОСОК” </w:t>
      </w:r>
      <w:r w:rsidR="00D57341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статт</w:t>
      </w:r>
      <w:r w:rsidR="00110A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</w:t>
      </w:r>
      <w:r w:rsidR="00BE0AF5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0A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Катерини </w:t>
      </w:r>
      <w:proofErr w:type="spellStart"/>
      <w:r w:rsidR="00110A58">
        <w:rPr>
          <w:rFonts w:ascii="Times New Roman" w:eastAsia="Times New Roman" w:hAnsi="Times New Roman" w:cs="Times New Roman"/>
          <w:sz w:val="24"/>
          <w:szCs w:val="24"/>
          <w:lang w:val="uk-UA"/>
        </w:rPr>
        <w:t>Нікішової</w:t>
      </w:r>
      <w:proofErr w:type="spellEnd"/>
      <w:r w:rsidR="00624A62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360A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110A58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Розглядається</w:t>
      </w:r>
      <w:proofErr w:type="spellEnd"/>
      <w:r w:rsidR="00110A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справа про сіль</w:t>
      </w:r>
      <w:r w:rsidR="0046360A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46360A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(№ </w:t>
      </w:r>
      <w:r w:rsidR="00110A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46360A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</w:t>
      </w:r>
      <w:r w:rsidR="00110A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46360A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="00110A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E30FF7" w:rsidRPr="00110A58" w:rsidRDefault="00D57341" w:rsidP="00D170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Pr="005C7CBD">
        <w:rPr>
          <w:rFonts w:ascii="Times New Roman" w:eastAsia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5C7C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барви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E11C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E11C2D" w:rsidRPr="00E11C2D"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  <w:t>Прочитай і переглянь відео.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(№ </w:t>
      </w:r>
      <w:r w:rsidR="00D01A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1‒4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</w:t>
      </w:r>
      <w:r w:rsidR="00110A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E11C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10A58" w:rsidRPr="00F83AEA" w:rsidRDefault="00110A58" w:rsidP="00110A5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Прочитай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казку</w:t>
      </w:r>
      <w:r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Квітка-семицвітка</w:t>
      </w:r>
      <w:proofErr w:type="spellEnd"/>
      <w:r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Валентина Катаєва</w:t>
      </w:r>
      <w:r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10A58" w:rsidRPr="00AC3622" w:rsidRDefault="00110A58" w:rsidP="00110A58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A3DBA" w:rsidRPr="00265230" w:rsidRDefault="007A3DBA" w:rsidP="007A3DBA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7A3DBA" w:rsidRPr="00265230" w:rsidRDefault="007A3DBA" w:rsidP="007A3DBA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7A3DBA" w:rsidRPr="00265230" w:rsidRDefault="007A3DBA" w:rsidP="007A3DBA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7A3DBA" w:rsidRPr="00AC3622" w:rsidRDefault="007A3DBA" w:rsidP="007A3DBA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Style w:val="a5"/>
          <w:rFonts w:ascii="Times New Roman" w:eastAsia="Calibri" w:hAnsi="Times New Roman" w:cs="Times New Roman"/>
          <w:b/>
          <w:lang w:val="uk-UA"/>
        </w:rPr>
      </w:pPr>
      <w:r w:rsidRPr="00AC3622">
        <w:rPr>
          <w:rFonts w:ascii="Times New Roman" w:hAnsi="Times New Roman" w:cs="Times New Roman"/>
          <w:b/>
          <w:lang w:val="uk-UA"/>
        </w:rPr>
        <w:t xml:space="preserve">УСІ СТАТТІ ТИ ЗНАЙДЕШ НА НАШОМУ САЙТІ </w:t>
      </w:r>
      <w:hyperlink r:id="rId9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www.kolosok.org.ua</w:t>
        </w:r>
      </w:hyperlink>
    </w:p>
    <w:p w:rsidR="007A3DBA" w:rsidRPr="00AC3622" w:rsidRDefault="007A3DBA" w:rsidP="007A3DBA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Fonts w:ascii="Times New Roman" w:hAnsi="Times New Roman" w:cs="Times New Roman"/>
          <w:b/>
          <w:lang w:val="uk-UA"/>
        </w:rPr>
      </w:pPr>
      <w:r w:rsidRPr="00AC3622">
        <w:rPr>
          <w:rFonts w:ascii="Times New Roman" w:hAnsi="Times New Roman" w:cs="Times New Roman"/>
          <w:b/>
          <w:lang w:val="uk-UA"/>
        </w:rPr>
        <w:t xml:space="preserve">у рубриці </w:t>
      </w:r>
      <w:proofErr w:type="spellStart"/>
      <w:r w:rsidRPr="00AC3622">
        <w:rPr>
          <w:rFonts w:ascii="Times New Roman" w:hAnsi="Times New Roman" w:cs="Times New Roman"/>
          <w:b/>
          <w:lang w:val="uk-UA"/>
        </w:rPr>
        <w:t>„Запитання</w:t>
      </w:r>
      <w:proofErr w:type="spellEnd"/>
      <w:r w:rsidRPr="00AC3622">
        <w:rPr>
          <w:rFonts w:ascii="Times New Roman" w:hAnsi="Times New Roman" w:cs="Times New Roman"/>
          <w:b/>
          <w:lang w:val="uk-UA"/>
        </w:rPr>
        <w:t xml:space="preserve"> та матеріали для підготовки до конкурсу”</w:t>
      </w:r>
    </w:p>
    <w:p w:rsidR="007A3DBA" w:rsidRPr="00AC3622" w:rsidRDefault="007A3DBA" w:rsidP="007A3DBA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3DBA" w:rsidRPr="00AC3622" w:rsidTr="007C14B9">
        <w:tc>
          <w:tcPr>
            <w:tcW w:w="4785" w:type="dxa"/>
          </w:tcPr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  <w:b/>
              </w:rPr>
            </w:pP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„КОЛОСОЧОК”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>Всеукраїнська природнича газета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 xml:space="preserve"> для розумників і розумниць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32</w:t>
            </w:r>
            <w:r w:rsidRPr="00AC3622">
              <w:rPr>
                <w:rFonts w:ascii="Times New Roman" w:hAnsi="Times New Roman"/>
              </w:rPr>
              <w:t xml:space="preserve"> випуски на рік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 xml:space="preserve">ПЕРЕДПЛАТНИЙ ІНДЕКС </w:t>
            </w:r>
            <w:r w:rsidRPr="00AC3622">
              <w:rPr>
                <w:rFonts w:ascii="Times New Roman" w:hAnsi="Times New Roman"/>
                <w:b/>
              </w:rPr>
              <w:t>89454</w:t>
            </w:r>
          </w:p>
          <w:p w:rsidR="007A3DBA" w:rsidRPr="00AC3622" w:rsidRDefault="007A3DBA" w:rsidP="007C14B9">
            <w:pPr>
              <w:pStyle w:val="a3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86" w:type="dxa"/>
          </w:tcPr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  <w:b/>
              </w:rPr>
            </w:pP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„КОЛОСОК”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>Всеукраїнський природничий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>науково-популярний журнал для дітей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12</w:t>
            </w:r>
            <w:r w:rsidRPr="00AC3622">
              <w:rPr>
                <w:rFonts w:ascii="Times New Roman" w:hAnsi="Times New Roman"/>
              </w:rPr>
              <w:t xml:space="preserve"> випусків на рік</w:t>
            </w:r>
          </w:p>
          <w:p w:rsidR="007A3DBA" w:rsidRPr="00AC3622" w:rsidRDefault="007A3DBA" w:rsidP="007C14B9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 xml:space="preserve">ПЕРЕДПЛАТНИЙ ІНДЕКС </w:t>
            </w:r>
            <w:r w:rsidRPr="00AC3622">
              <w:rPr>
                <w:rFonts w:ascii="Times New Roman" w:hAnsi="Times New Roman"/>
                <w:b/>
              </w:rPr>
              <w:t>92405</w:t>
            </w:r>
          </w:p>
        </w:tc>
      </w:tr>
    </w:tbl>
    <w:p w:rsidR="007A3DBA" w:rsidRPr="00AC3622" w:rsidRDefault="007A3DBA" w:rsidP="007A3DBA">
      <w:pPr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7A3DBA" w:rsidRPr="00AC3622" w:rsidRDefault="007A3DBA" w:rsidP="007A3D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Хочеш готуватися до конкурсу у </w:t>
      </w:r>
      <w:proofErr w:type="spellStart"/>
      <w:r w:rsidRPr="00AC3622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? Тоді заходь до нас на сторінку і читай стрічку новин: </w:t>
      </w:r>
      <w:hyperlink r:id="rId10" w:history="1">
        <w:r w:rsidRPr="00AC3622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https://www.facebook.com/Konkurs.Kolosok/</w:t>
        </w:r>
      </w:hyperlink>
    </w:p>
    <w:p w:rsidR="00F83AEA" w:rsidRDefault="00F83AEA" w:rsidP="0009462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A3DBA" w:rsidRDefault="007A3DBA" w:rsidP="00F83AEA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83AEA" w:rsidRPr="00AC3622" w:rsidRDefault="00F83AEA" w:rsidP="00F83AEA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ЗАПИТАННЯ ДЛЯ ПІДГОТОВКИ ДО КОНКУРСУ </w:t>
      </w:r>
    </w:p>
    <w:p w:rsidR="00F83AEA" w:rsidRPr="00AC3622" w:rsidRDefault="00F83AEA" w:rsidP="00F83AEA">
      <w:pPr>
        <w:tabs>
          <w:tab w:val="left" w:pos="567"/>
        </w:tabs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t xml:space="preserve">„КОЛОСОК </w:t>
      </w:r>
      <w:r w:rsidR="00053EF1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весняний </w:t>
      </w: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53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53EF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AC3622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F83AEA" w:rsidRPr="00AC3622" w:rsidRDefault="00F83AEA" w:rsidP="00F83AEA">
      <w:pPr>
        <w:tabs>
          <w:tab w:val="left" w:pos="567"/>
        </w:tabs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22">
        <w:rPr>
          <w:rFonts w:ascii="Times New Roman" w:eastAsia="Times New Roman" w:hAnsi="Times New Roman" w:cs="Times New Roman"/>
          <w:b/>
          <w:sz w:val="24"/>
          <w:szCs w:val="24"/>
        </w:rPr>
        <w:t>СПЕЦІАЛЬНІ ТЕМИ КОНКУРСУ:</w:t>
      </w:r>
    </w:p>
    <w:p w:rsidR="00053EF1" w:rsidRPr="007C14B9" w:rsidRDefault="00053EF1" w:rsidP="00053EF1">
      <w:pPr>
        <w:tabs>
          <w:tab w:val="left" w:pos="142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„Здорово</w:t>
      </w:r>
      <w:proofErr w:type="spellEnd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жити”       </w:t>
      </w:r>
      <w:proofErr w:type="spellStart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„Кулінарні</w:t>
      </w:r>
      <w:proofErr w:type="spellEnd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мандрівки”    </w:t>
      </w:r>
      <w:proofErr w:type="spellStart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>„Хто</w:t>
      </w:r>
      <w:proofErr w:type="spellEnd"/>
      <w:r w:rsidRPr="007C14B9">
        <w:rPr>
          <w:rFonts w:ascii="Times New Roman" w:eastAsia="Times New Roman" w:hAnsi="Times New Roman" w:cs="Times New Roman"/>
          <w:b/>
          <w:sz w:val="24"/>
          <w:szCs w:val="24"/>
        </w:rPr>
        <w:t xml:space="preserve"> що сказав”</w:t>
      </w:r>
    </w:p>
    <w:p w:rsidR="007A3DBA" w:rsidRPr="00053EF1" w:rsidRDefault="007A3DBA" w:rsidP="00D40BDA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BDA" w:rsidRPr="00AC3622" w:rsidRDefault="00D40BDA" w:rsidP="00D40BDA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22">
        <w:rPr>
          <w:rFonts w:ascii="Times New Roman" w:hAnsi="Times New Roman" w:cs="Times New Roman"/>
          <w:b/>
          <w:sz w:val="24"/>
          <w:szCs w:val="24"/>
        </w:rPr>
        <w:t>5</w:t>
      </w:r>
      <w:r w:rsidRPr="00AC3622">
        <w:rPr>
          <w:rFonts w:ascii="Times New Roman" w:hAnsi="Times New Roman" w:cs="Times New Roman"/>
          <w:sz w:val="24"/>
          <w:szCs w:val="24"/>
        </w:rPr>
        <w:t>–</w:t>
      </w:r>
      <w:r w:rsidRPr="00AC3622">
        <w:rPr>
          <w:rFonts w:ascii="Times New Roman" w:hAnsi="Times New Roman" w:cs="Times New Roman"/>
          <w:b/>
          <w:sz w:val="24"/>
          <w:szCs w:val="24"/>
        </w:rPr>
        <w:t>6 класи</w:t>
      </w:r>
    </w:p>
    <w:p w:rsidR="00D40BDA" w:rsidRPr="00AC3622" w:rsidRDefault="00D40BDA" w:rsidP="00277133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Якщо ти вперше братимеш участь у конкурсі „КОЛОСОК”, </w:t>
      </w:r>
      <w:r w:rsidR="00AC3622"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потренуйся і 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пройди тести 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нашому сайті </w:t>
      </w:r>
      <w:hyperlink r:id="rId11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www.kolosok.org.ua</w:t>
        </w:r>
      </w:hyperlink>
      <w:r w:rsidRPr="00AC3622">
        <w:rPr>
          <w:rStyle w:val="a5"/>
          <w:rFonts w:ascii="Times New Roman" w:eastAsia="Calibri" w:hAnsi="Times New Roman" w:cs="Times New Roman"/>
          <w:sz w:val="24"/>
          <w:szCs w:val="24"/>
          <w:u w:val="none"/>
          <w:lang w:val="uk-UA"/>
        </w:rPr>
        <w:t xml:space="preserve"> 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у грі 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>„KOLOSOK-online” (категорія 5</w:t>
      </w:r>
      <w:r w:rsidRPr="00AC362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3622">
        <w:rPr>
          <w:rFonts w:ascii="Times New Roman" w:eastAsia="Calibri" w:hAnsi="Times New Roman" w:cs="Times New Roman"/>
          <w:sz w:val="24"/>
          <w:szCs w:val="24"/>
          <w:lang w:val="uk-UA"/>
        </w:rPr>
        <w:t>6 класи).</w:t>
      </w:r>
    </w:p>
    <w:p w:rsidR="009631F4" w:rsidRPr="00790084" w:rsidRDefault="00D40BDA" w:rsidP="00277133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3622">
        <w:rPr>
          <w:rFonts w:ascii="Times New Roman" w:hAnsi="Times New Roman" w:cs="Times New Roman"/>
          <w:b/>
          <w:sz w:val="24"/>
          <w:szCs w:val="24"/>
          <w:lang w:val="uk-UA"/>
        </w:rPr>
        <w:t>Довідайся</w:t>
      </w:r>
      <w:r w:rsidR="00790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790084" w:rsidRPr="00790084">
        <w:rPr>
          <w:rFonts w:ascii="Times New Roman" w:hAnsi="Times New Roman" w:cs="Times New Roman"/>
          <w:sz w:val="24"/>
          <w:szCs w:val="24"/>
          <w:lang w:val="uk-UA"/>
        </w:rPr>
        <w:t xml:space="preserve">які тварини (рослини) є символом Китаю, Японії, Індії, Нової Зеландії; </w:t>
      </w:r>
      <w:r w:rsidR="00790084">
        <w:rPr>
          <w:rFonts w:ascii="Times New Roman" w:hAnsi="Times New Roman" w:cs="Times New Roman"/>
          <w:sz w:val="24"/>
          <w:szCs w:val="24"/>
          <w:lang w:val="uk-UA"/>
        </w:rPr>
        <w:t>навчись розпізнавати прапори європейських країн.</w:t>
      </w:r>
    </w:p>
    <w:p w:rsidR="00232074" w:rsidRPr="0061007D" w:rsidRDefault="00232074" w:rsidP="00277133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uk-UA"/>
        </w:rPr>
      </w:pP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Прочитай газети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„КОЛОСОЧОК”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84628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„Історія</w:t>
      </w:r>
      <w:proofErr w:type="spellEnd"/>
      <w:r w:rsidR="00084628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бабусиної грядки”</w:t>
      </w:r>
      <w:r w:rsidR="00084628" w:rsidRP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(№16/2016)</w:t>
      </w:r>
      <w:r w:rsidR="00084628" w:rsidRPr="0008462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084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Кулінарні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мандри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9–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/2019)</w:t>
      </w:r>
      <w:r w:rsidRPr="00516E6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EC2FEC">
        <w:rPr>
          <w:rFonts w:ascii="Times New Roman" w:eastAsia="Times New Roman" w:hAnsi="Times New Roman" w:cs="Times New Roman"/>
          <w:sz w:val="24"/>
          <w:szCs w:val="24"/>
          <w:lang w:val="uk-UA"/>
        </w:rPr>
        <w:t>Я люблю набіл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16E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‒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2020)</w:t>
      </w:r>
      <w:r w:rsidR="005C7CBD" w:rsidRPr="00516E6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5C7C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C7CBD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1C26DA" w:rsidRPr="001C26DA">
        <w:rPr>
          <w:rFonts w:ascii="Times New Roman" w:eastAsia="Times New Roman" w:hAnsi="Times New Roman" w:cs="Times New Roman"/>
          <w:sz w:val="24"/>
          <w:szCs w:val="24"/>
          <w:lang w:val="uk-UA"/>
        </w:rPr>
        <w:t>Я люблю о</w:t>
      </w:r>
      <w:r w:rsidR="005C7CBD" w:rsidRPr="001C26DA">
        <w:rPr>
          <w:rFonts w:ascii="Times New Roman" w:eastAsia="Times New Roman" w:hAnsi="Times New Roman" w:cs="Times New Roman"/>
          <w:sz w:val="24"/>
          <w:szCs w:val="24"/>
          <w:lang w:val="uk-UA"/>
        </w:rPr>
        <w:t>вочі і фрукти</w:t>
      </w:r>
      <w:r w:rsidR="005C7CBD"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C7C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5C7CBD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5C7C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5-8</w:t>
      </w:r>
      <w:r w:rsidR="005C7CBD"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="005C7C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2020)</w:t>
      </w:r>
      <w:r w:rsidR="0061007D" w:rsidRPr="00516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r w:rsidR="001C26DA" w:rsidRPr="001C26DA"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  <w:t xml:space="preserve">Школа здорового харчування </w:t>
      </w:r>
      <w:r w:rsidR="001C26DA" w:rsidRPr="001C26DA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uk-UA"/>
        </w:rPr>
        <w:t>(№ 9</w:t>
      </w:r>
      <w:r w:rsidR="001418E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uk-UA"/>
        </w:rPr>
        <w:t>‒</w:t>
      </w:r>
      <w:bookmarkStart w:id="0" w:name="_GoBack"/>
      <w:bookmarkEnd w:id="0"/>
      <w:r w:rsidR="001C26DA" w:rsidRPr="001C26DA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uk-UA"/>
        </w:rPr>
        <w:t>12/2020)</w:t>
      </w:r>
      <w:r w:rsidR="001C26DA" w:rsidRPr="001C26DA"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  <w:t>;</w:t>
      </w:r>
    </w:p>
    <w:p w:rsidR="0061007D" w:rsidRPr="00C93058" w:rsidRDefault="00D40BDA" w:rsidP="00277133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uk-UA"/>
        </w:rPr>
      </w:pPr>
      <w:r w:rsidRPr="00C930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Прочитай у журналі</w:t>
      </w:r>
      <w:r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30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„КОЛОСОК” статті:</w:t>
      </w:r>
      <w:r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418C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Марії </w:t>
      </w:r>
      <w:proofErr w:type="spellStart"/>
      <w:r w:rsidR="00BA418C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Надраги</w:t>
      </w:r>
      <w:proofErr w:type="spellEnd"/>
      <w:r w:rsidR="00356581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6581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BA418C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Зернові</w:t>
      </w:r>
      <w:proofErr w:type="spellEnd"/>
      <w:r w:rsidR="00BA418C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бобові культури</w:t>
      </w:r>
      <w:r w:rsidR="00356581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BA418C" w:rsidRPr="00C930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(№ 3</w:t>
      </w:r>
      <w:r w:rsidR="00356581" w:rsidRPr="00C930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</w:t>
      </w:r>
      <w:r w:rsidR="00BA418C" w:rsidRPr="00C930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 w:rsidR="003D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="003D2CAE" w:rsidRP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D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E24B6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BE24B6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Пшениця</w:t>
      </w:r>
      <w:proofErr w:type="spellEnd"/>
      <w:r w:rsidR="00BE24B6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ячмінь</w:t>
      </w:r>
      <w:r w:rsidR="00BE24B6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E24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4/2014)</w:t>
      </w:r>
      <w:r w:rsidR="003D2CAE" w:rsidRP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3D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Людмили </w:t>
      </w:r>
      <w:proofErr w:type="spellStart"/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>Петринки</w:t>
      </w:r>
      <w:proofErr w:type="spellEnd"/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7EDE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>Усі</w:t>
      </w:r>
      <w:proofErr w:type="spellEnd"/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дороги ведуть у Рим</w:t>
      </w:r>
      <w:r w:rsidR="00A37EDE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084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9/</w:t>
      </w:r>
      <w:r w:rsidR="00A37EDE" w:rsidRPr="00A37E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2019)</w:t>
      </w:r>
      <w:r w:rsidR="00A37EDE" w:rsidRPr="00516E6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61007D" w:rsidRPr="00A37E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D41F7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>Валері</w:t>
      </w:r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2D41F7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Собол</w:t>
      </w:r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2D41F7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7EDE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>Цей</w:t>
      </w:r>
      <w:proofErr w:type="spellEnd"/>
      <w:r w:rsidR="00A37EDE" w:rsidRPr="00A37E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різнобарвний чай</w:t>
      </w:r>
      <w:r w:rsidR="00A37EDE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16E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9</w:t>
      </w:r>
      <w:r w:rsidR="00A37E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</w:t>
      </w:r>
      <w:r w:rsidR="00E436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37E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="00BE24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A81203" w:rsidRDefault="00A81203" w:rsidP="00A8120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622" w:rsidRPr="00AC3622" w:rsidRDefault="00AC3622" w:rsidP="00A8120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800" w:rsidRPr="00AC3622" w:rsidRDefault="00131800" w:rsidP="00131800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Style w:val="a5"/>
          <w:rFonts w:ascii="Times New Roman" w:eastAsia="Calibri" w:hAnsi="Times New Roman" w:cs="Times New Roman"/>
          <w:b/>
          <w:lang w:val="uk-UA"/>
        </w:rPr>
      </w:pPr>
      <w:r w:rsidRPr="00AC3622">
        <w:rPr>
          <w:rFonts w:ascii="Times New Roman" w:hAnsi="Times New Roman" w:cs="Times New Roman"/>
          <w:b/>
          <w:lang w:val="uk-UA"/>
        </w:rPr>
        <w:t xml:space="preserve">УСІ СТАТТІ ТИ ЗНАЙДЕШ НА НАШОМУ САЙТІ </w:t>
      </w:r>
      <w:hyperlink r:id="rId12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www.kolosok.org.ua</w:t>
        </w:r>
      </w:hyperlink>
    </w:p>
    <w:p w:rsidR="00131800" w:rsidRPr="00AC3622" w:rsidRDefault="00131800" w:rsidP="00131800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Fonts w:ascii="Times New Roman" w:hAnsi="Times New Roman" w:cs="Times New Roman"/>
          <w:b/>
          <w:lang w:val="uk-UA"/>
        </w:rPr>
      </w:pPr>
      <w:r w:rsidRPr="00AC3622">
        <w:rPr>
          <w:rFonts w:ascii="Times New Roman" w:hAnsi="Times New Roman" w:cs="Times New Roman"/>
          <w:b/>
          <w:lang w:val="uk-UA"/>
        </w:rPr>
        <w:t xml:space="preserve">у рубриці </w:t>
      </w:r>
      <w:proofErr w:type="spellStart"/>
      <w:r w:rsidRPr="00AC3622">
        <w:rPr>
          <w:rFonts w:ascii="Times New Roman" w:hAnsi="Times New Roman" w:cs="Times New Roman"/>
          <w:b/>
          <w:lang w:val="uk-UA"/>
        </w:rPr>
        <w:t>„Запитання</w:t>
      </w:r>
      <w:proofErr w:type="spellEnd"/>
      <w:r w:rsidRPr="00AC3622">
        <w:rPr>
          <w:rFonts w:ascii="Times New Roman" w:hAnsi="Times New Roman" w:cs="Times New Roman"/>
          <w:b/>
          <w:lang w:val="uk-UA"/>
        </w:rPr>
        <w:t xml:space="preserve"> та матеріали для підготовки до конкурсу”</w:t>
      </w:r>
    </w:p>
    <w:p w:rsidR="00131800" w:rsidRPr="00AC3622" w:rsidRDefault="00131800" w:rsidP="001318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1800" w:rsidRPr="00AC3622" w:rsidRDefault="00131800" w:rsidP="001318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Хочеш готуватися до конкурсу у </w:t>
      </w:r>
      <w:proofErr w:type="spellStart"/>
      <w:r w:rsidRPr="00AC3622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? Тоді заходь до нас на сторінку і читай стрічку новин: </w:t>
      </w:r>
      <w:hyperlink r:id="rId13" w:history="1">
        <w:r w:rsidRPr="00AC3622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https://www.facebook.com/Konkurs.Kolosok/</w:t>
        </w:r>
      </w:hyperlink>
    </w:p>
    <w:p w:rsidR="00131800" w:rsidRPr="00AC3622" w:rsidRDefault="00131800" w:rsidP="00A8120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BDA" w:rsidRPr="00AC3622" w:rsidRDefault="00D40BDA" w:rsidP="00D40BDA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22">
        <w:rPr>
          <w:rFonts w:ascii="Times New Roman" w:hAnsi="Times New Roman" w:cs="Times New Roman"/>
          <w:b/>
          <w:sz w:val="24"/>
          <w:szCs w:val="24"/>
        </w:rPr>
        <w:t>7</w:t>
      </w:r>
      <w:r w:rsidRPr="00AC3622">
        <w:rPr>
          <w:rFonts w:ascii="Times New Roman" w:hAnsi="Times New Roman" w:cs="Times New Roman"/>
          <w:sz w:val="24"/>
          <w:szCs w:val="24"/>
        </w:rPr>
        <w:t>–</w:t>
      </w:r>
      <w:r w:rsidRPr="00AC3622">
        <w:rPr>
          <w:rFonts w:ascii="Times New Roman" w:hAnsi="Times New Roman" w:cs="Times New Roman"/>
          <w:b/>
          <w:sz w:val="24"/>
          <w:szCs w:val="24"/>
        </w:rPr>
        <w:t xml:space="preserve"> 8 клас</w:t>
      </w:r>
    </w:p>
    <w:p w:rsidR="00D40BDA" w:rsidRPr="00AC3622" w:rsidRDefault="00D40BDA" w:rsidP="002D073C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3622">
        <w:rPr>
          <w:rFonts w:ascii="Times New Roman" w:hAnsi="Times New Roman" w:cs="Times New Roman"/>
          <w:sz w:val="24"/>
          <w:szCs w:val="24"/>
        </w:rPr>
        <w:t xml:space="preserve">Якщо ти вперше братимеш участь у конкурсі „КОЛОСОК”, пройди тести </w:t>
      </w:r>
      <w:r w:rsidRPr="00AC3622">
        <w:rPr>
          <w:rFonts w:ascii="Times New Roman" w:eastAsia="Calibri" w:hAnsi="Times New Roman" w:cs="Times New Roman"/>
          <w:sz w:val="24"/>
          <w:szCs w:val="24"/>
        </w:rPr>
        <w:t xml:space="preserve">на нашому сайті </w:t>
      </w:r>
      <w:hyperlink r:id="rId14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</w:rPr>
          <w:t>www.kolosok.org.ua</w:t>
        </w:r>
      </w:hyperlink>
      <w:r w:rsidRPr="00AC3622">
        <w:rPr>
          <w:rStyle w:val="a5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Pr="00AC3622">
        <w:rPr>
          <w:rFonts w:ascii="Times New Roman" w:hAnsi="Times New Roman" w:cs="Times New Roman"/>
          <w:sz w:val="24"/>
          <w:szCs w:val="24"/>
        </w:rPr>
        <w:t xml:space="preserve">у грі </w:t>
      </w:r>
      <w:r w:rsidRPr="00AC3622">
        <w:rPr>
          <w:rFonts w:ascii="Times New Roman" w:eastAsia="Calibri" w:hAnsi="Times New Roman" w:cs="Times New Roman"/>
          <w:sz w:val="24"/>
          <w:szCs w:val="24"/>
        </w:rPr>
        <w:t>„KOLOSOK-online” (категорія 7</w:t>
      </w:r>
      <w:r w:rsidRPr="00AC3622">
        <w:rPr>
          <w:rFonts w:ascii="Times New Roman" w:hAnsi="Times New Roman" w:cs="Times New Roman"/>
          <w:sz w:val="24"/>
          <w:szCs w:val="24"/>
        </w:rPr>
        <w:t>–</w:t>
      </w:r>
      <w:r w:rsidRPr="00AC3622">
        <w:rPr>
          <w:rFonts w:ascii="Times New Roman" w:eastAsia="Calibri" w:hAnsi="Times New Roman" w:cs="Times New Roman"/>
          <w:sz w:val="24"/>
          <w:szCs w:val="24"/>
        </w:rPr>
        <w:t>8 класи).</w:t>
      </w:r>
    </w:p>
    <w:p w:rsidR="0056423E" w:rsidRPr="0056423E" w:rsidRDefault="0056423E" w:rsidP="00064A8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Прочитай газети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„КОЛОСОЧОК”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2CAE" w:rsidRPr="00AC3622">
        <w:rPr>
          <w:rFonts w:ascii="Times New Roman" w:eastAsia="Calibri" w:hAnsi="Times New Roman" w:cs="Times New Roman"/>
          <w:sz w:val="24"/>
          <w:szCs w:val="24"/>
        </w:rPr>
        <w:t>„</w:t>
      </w:r>
      <w:r w:rsid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Історія бабусиної грядки</w:t>
      </w:r>
      <w:r w:rsidR="003D2CAE" w:rsidRPr="00AC3622">
        <w:rPr>
          <w:rFonts w:ascii="Times New Roman" w:eastAsia="Calibri" w:hAnsi="Times New Roman" w:cs="Times New Roman"/>
          <w:sz w:val="24"/>
          <w:szCs w:val="24"/>
        </w:rPr>
        <w:t>”</w:t>
      </w:r>
      <w:r w:rsidR="003D2C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2CAE" w:rsidRPr="005642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(№</w:t>
      </w:r>
      <w:r w:rsidR="003D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</w:t>
      </w:r>
      <w:r w:rsidR="003D2CAE" w:rsidRPr="005642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16/2016)</w:t>
      </w:r>
      <w:r w:rsidR="003D2CAE" w:rsidRP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3D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Кулінарні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мандри</w:t>
      </w:r>
      <w:r w:rsidRPr="00AC3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9–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  <w:r w:rsidRPr="00AC36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/2019)</w:t>
      </w:r>
      <w:r w:rsidRP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56423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54439" w:rsidRPr="0066314E" w:rsidRDefault="00D40BDA" w:rsidP="00064A8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</w:pP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Прочитай у журналі</w:t>
      </w:r>
      <w:r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„КОЛОСОК” статті:</w:t>
      </w:r>
      <w:r w:rsidR="002C4708" w:rsidRPr="00F83A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2CAE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Олесі </w:t>
      </w:r>
      <w:proofErr w:type="spellStart"/>
      <w:r w:rsidR="003D2CAE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Капачинської</w:t>
      </w:r>
      <w:proofErr w:type="spellEnd"/>
      <w:r w:rsidR="003D2CAE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2CAE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„Кукурудза</w:t>
      </w:r>
      <w:proofErr w:type="spellEnd"/>
      <w:r w:rsidR="003D2CAE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3D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2/2008)</w:t>
      </w:r>
      <w:r w:rsidR="003D2CAE" w:rsidRP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3D2C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1AAB"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Наталії Джури </w:t>
      </w:r>
      <w:proofErr w:type="spellStart"/>
      <w:r w:rsidR="00D01AAB"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>„Здоров’я</w:t>
      </w:r>
      <w:proofErr w:type="spellEnd"/>
      <w:r w:rsidR="00D01AAB"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приходить під час їди</w:t>
      </w:r>
      <w:r w:rsidR="00D01AAB" w:rsidRPr="00D01AAB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01AAB" w:rsidRPr="00D01A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(№ 11/2013)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 w:rsidR="00D01AAB" w:rsidRP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Дарії Біди </w:t>
      </w:r>
      <w:proofErr w:type="spellStart"/>
      <w:r w:rsidR="00D01AAB" w:rsidRPr="00BE24B6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>Жити</w:t>
      </w:r>
      <w:proofErr w:type="spellEnd"/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накресленнями природи</w:t>
      </w:r>
      <w:r w:rsidR="00D01AAB" w:rsidRPr="00BE24B6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D01A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AAB" w:rsidRPr="00D01AAB">
        <w:rPr>
          <w:rFonts w:ascii="Times New Roman" w:hAnsi="Times New Roman" w:cs="Times New Roman"/>
          <w:b/>
          <w:sz w:val="24"/>
          <w:szCs w:val="24"/>
          <w:lang w:val="uk-UA"/>
        </w:rPr>
        <w:t>(№ 3/2016)</w:t>
      </w:r>
      <w:r w:rsidR="00D01AA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EC2FEC" w:rsidRPr="00377928">
        <w:rPr>
          <w:rFonts w:ascii="Times New Roman" w:eastAsia="Times New Roman" w:hAnsi="Times New Roman" w:cs="Times New Roman"/>
          <w:sz w:val="24"/>
          <w:szCs w:val="24"/>
          <w:lang w:val="uk-UA"/>
        </w:rPr>
        <w:t>Дарії Біди</w:t>
      </w:r>
      <w:r w:rsidR="00EC2FEC" w:rsidRPr="00BE2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2FEC" w:rsidRPr="00BE24B6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EC2FEC" w:rsidRPr="00377928">
        <w:rPr>
          <w:rFonts w:ascii="Times New Roman" w:eastAsia="Times New Roman" w:hAnsi="Times New Roman" w:cs="Times New Roman"/>
          <w:sz w:val="24"/>
          <w:szCs w:val="24"/>
          <w:lang w:val="uk-UA"/>
        </w:rPr>
        <w:t>Стравопис</w:t>
      </w:r>
      <w:proofErr w:type="spellEnd"/>
      <w:r w:rsidR="00EC2FEC" w:rsidRPr="003779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мозку</w:t>
      </w:r>
      <w:r w:rsidR="00EC2FEC" w:rsidRPr="00BE24B6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EC2F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1/2020)</w:t>
      </w:r>
      <w:r w:rsidR="00EC2FEC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D01A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34EB" w:rsidRPr="0066314E"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  <w:t xml:space="preserve"> Кава</w:t>
      </w:r>
    </w:p>
    <w:p w:rsidR="00872454" w:rsidRPr="00AC3622" w:rsidRDefault="00872454" w:rsidP="007E4D3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0BDA" w:rsidRPr="00AC3622" w:rsidRDefault="00D40BDA" w:rsidP="00D40BDA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22">
        <w:rPr>
          <w:rFonts w:ascii="Times New Roman" w:hAnsi="Times New Roman" w:cs="Times New Roman"/>
          <w:b/>
          <w:sz w:val="24"/>
          <w:szCs w:val="24"/>
        </w:rPr>
        <w:t>9</w:t>
      </w:r>
      <w:r w:rsidRPr="00AC3622">
        <w:rPr>
          <w:rFonts w:ascii="Times New Roman" w:hAnsi="Times New Roman" w:cs="Times New Roman"/>
          <w:sz w:val="24"/>
          <w:szCs w:val="24"/>
        </w:rPr>
        <w:t>–</w:t>
      </w:r>
      <w:r w:rsidRPr="00AC3622">
        <w:rPr>
          <w:rFonts w:ascii="Times New Roman" w:hAnsi="Times New Roman" w:cs="Times New Roman"/>
          <w:b/>
          <w:sz w:val="24"/>
          <w:szCs w:val="24"/>
        </w:rPr>
        <w:t>11 класи</w:t>
      </w:r>
    </w:p>
    <w:p w:rsidR="003A7F34" w:rsidRPr="00AC3622" w:rsidRDefault="003A7F34" w:rsidP="006248A8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3622">
        <w:rPr>
          <w:rFonts w:ascii="Times New Roman" w:hAnsi="Times New Roman" w:cs="Times New Roman"/>
          <w:sz w:val="24"/>
          <w:szCs w:val="24"/>
        </w:rPr>
        <w:t xml:space="preserve">Якщо ти вперше братимеш участь у конкурсі „КОЛОСОК”, пройди тести </w:t>
      </w:r>
      <w:r w:rsidRPr="00AC3622">
        <w:rPr>
          <w:rFonts w:ascii="Times New Roman" w:eastAsia="Calibri" w:hAnsi="Times New Roman" w:cs="Times New Roman"/>
          <w:sz w:val="24"/>
          <w:szCs w:val="24"/>
        </w:rPr>
        <w:t xml:space="preserve">на нашому сайті </w:t>
      </w:r>
      <w:hyperlink r:id="rId15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</w:rPr>
          <w:t>www.kolosok.org.ua</w:t>
        </w:r>
      </w:hyperlink>
      <w:r w:rsidRPr="00AC3622">
        <w:rPr>
          <w:rStyle w:val="a5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Pr="00AC3622">
        <w:rPr>
          <w:rFonts w:ascii="Times New Roman" w:hAnsi="Times New Roman" w:cs="Times New Roman"/>
          <w:sz w:val="24"/>
          <w:szCs w:val="24"/>
        </w:rPr>
        <w:t xml:space="preserve">у грі </w:t>
      </w:r>
      <w:r w:rsidRPr="00AC3622">
        <w:rPr>
          <w:rFonts w:ascii="Times New Roman" w:eastAsia="Calibri" w:hAnsi="Times New Roman" w:cs="Times New Roman"/>
          <w:sz w:val="24"/>
          <w:szCs w:val="24"/>
        </w:rPr>
        <w:t>„KOLOSOK-online” (категорія 9</w:t>
      </w:r>
      <w:r w:rsidRPr="00AC3622">
        <w:rPr>
          <w:rFonts w:ascii="Times New Roman" w:hAnsi="Times New Roman" w:cs="Times New Roman"/>
          <w:sz w:val="24"/>
          <w:szCs w:val="24"/>
        </w:rPr>
        <w:t>–</w:t>
      </w:r>
      <w:r w:rsidRPr="00AC3622">
        <w:rPr>
          <w:rFonts w:ascii="Times New Roman" w:eastAsia="Calibri" w:hAnsi="Times New Roman" w:cs="Times New Roman"/>
          <w:sz w:val="24"/>
          <w:szCs w:val="24"/>
        </w:rPr>
        <w:t>11 класи).</w:t>
      </w:r>
    </w:p>
    <w:p w:rsidR="002F268C" w:rsidRPr="00F83AEA" w:rsidRDefault="002F268C" w:rsidP="00064A8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Прочитай у журналі</w:t>
      </w:r>
      <w:r w:rsidRPr="00F83A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„КОЛОСОК” статті:</w:t>
      </w:r>
      <w:r w:rsidR="003779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43697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Олесі </w:t>
      </w:r>
      <w:proofErr w:type="spellStart"/>
      <w:r w:rsidR="00E43697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Капачинської</w:t>
      </w:r>
      <w:proofErr w:type="spellEnd"/>
      <w:r w:rsidR="00E43697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3697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„Кукурудза</w:t>
      </w:r>
      <w:proofErr w:type="spellEnd"/>
      <w:r w:rsidR="00E43697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E436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2/2008)</w:t>
      </w:r>
      <w:r w:rsidR="00E43697" w:rsidRP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E436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3697" w:rsidRPr="00E436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Тетяни Остапенко </w:t>
      </w:r>
      <w:proofErr w:type="spellStart"/>
      <w:r w:rsidR="00E43697" w:rsidRPr="00E43697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E43697" w:rsidRPr="00E43697">
        <w:rPr>
          <w:rFonts w:ascii="Times New Roman" w:eastAsia="Times New Roman" w:hAnsi="Times New Roman" w:cs="Times New Roman"/>
          <w:sz w:val="24"/>
          <w:szCs w:val="24"/>
          <w:lang w:val="uk-UA"/>
        </w:rPr>
        <w:t>Цей</w:t>
      </w:r>
      <w:proofErr w:type="spellEnd"/>
      <w:r w:rsidR="00E43697" w:rsidRPr="00E436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корисний, цілющий, дивовижний пісок</w:t>
      </w:r>
      <w:r w:rsidR="00E43697" w:rsidRPr="00E43697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E43697" w:rsidRPr="00E436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36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(№ 2/2013)</w:t>
      </w:r>
      <w:r w:rsidR="00E43697" w:rsidRPr="00E4369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E436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01AAB"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Наталії Джури </w:t>
      </w:r>
      <w:proofErr w:type="spellStart"/>
      <w:r w:rsidR="00D01AAB"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>„Здоров’я</w:t>
      </w:r>
      <w:proofErr w:type="spellEnd"/>
      <w:r w:rsidR="00D01AAB" w:rsidRPr="00D01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приходить під час їди</w:t>
      </w:r>
      <w:r w:rsidR="00D01AAB" w:rsidRPr="00D01AAB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01AAB" w:rsidRPr="00D01A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(№ 11/2013)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 w:rsidR="00D01AAB" w:rsidRP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43697" w:rsidRPr="00E436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Марії </w:t>
      </w:r>
      <w:proofErr w:type="spellStart"/>
      <w:r w:rsidR="00E43697" w:rsidRPr="00E43697">
        <w:rPr>
          <w:rFonts w:ascii="Times New Roman" w:eastAsia="Times New Roman" w:hAnsi="Times New Roman" w:cs="Times New Roman"/>
          <w:sz w:val="24"/>
          <w:szCs w:val="24"/>
          <w:lang w:val="uk-UA"/>
        </w:rPr>
        <w:t>Надраги</w:t>
      </w:r>
      <w:proofErr w:type="spellEnd"/>
      <w:r w:rsidR="00E436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E43697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„</w:t>
      </w:r>
      <w:r w:rsidR="00E43697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>Пшениця</w:t>
      </w:r>
      <w:proofErr w:type="spellEnd"/>
      <w:r w:rsidR="00E43697" w:rsidRPr="00BE24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ячмінь</w:t>
      </w:r>
      <w:r w:rsidR="00E43697" w:rsidRPr="00C93058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E436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4/2014)</w:t>
      </w:r>
      <w:r w:rsidR="00E43697" w:rsidRPr="003D2CA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E436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Дарії Біди </w:t>
      </w:r>
      <w:proofErr w:type="spellStart"/>
      <w:r w:rsidR="00D01AAB" w:rsidRPr="00BE24B6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>Жити</w:t>
      </w:r>
      <w:proofErr w:type="spellEnd"/>
      <w:r w:rsidR="00D01A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накресленнями природи</w:t>
      </w:r>
      <w:r w:rsidR="00D01AAB" w:rsidRPr="00BE24B6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D01A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AAB" w:rsidRPr="00D01AAB">
        <w:rPr>
          <w:rFonts w:ascii="Times New Roman" w:hAnsi="Times New Roman" w:cs="Times New Roman"/>
          <w:b/>
          <w:sz w:val="24"/>
          <w:szCs w:val="24"/>
          <w:lang w:val="uk-UA"/>
        </w:rPr>
        <w:t>(№ 3/2016)</w:t>
      </w:r>
      <w:r w:rsidR="00D01AA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EC2FEC" w:rsidRPr="00377928">
        <w:rPr>
          <w:rFonts w:ascii="Times New Roman" w:eastAsia="Times New Roman" w:hAnsi="Times New Roman" w:cs="Times New Roman"/>
          <w:sz w:val="24"/>
          <w:szCs w:val="24"/>
          <w:lang w:val="uk-UA"/>
        </w:rPr>
        <w:t>Дарії Біди</w:t>
      </w:r>
      <w:r w:rsidR="00EC2FEC" w:rsidRPr="00E43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7928" w:rsidRPr="00E43697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377928" w:rsidRPr="00377928">
        <w:rPr>
          <w:rFonts w:ascii="Times New Roman" w:eastAsia="Times New Roman" w:hAnsi="Times New Roman" w:cs="Times New Roman"/>
          <w:sz w:val="24"/>
          <w:szCs w:val="24"/>
          <w:lang w:val="uk-UA"/>
        </w:rPr>
        <w:t>Стравопис</w:t>
      </w:r>
      <w:proofErr w:type="spellEnd"/>
      <w:r w:rsidR="00377928" w:rsidRPr="003779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мозку</w:t>
      </w:r>
      <w:r w:rsidR="00377928" w:rsidRPr="00E43697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3779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(№ 1/2020)</w:t>
      </w:r>
      <w:r w:rsidR="00812C55" w:rsidRPr="00F83A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864E93" w:rsidRPr="00AC3622" w:rsidRDefault="00864E93" w:rsidP="00D40BDA">
      <w:pPr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72454" w:rsidRPr="00AC3622" w:rsidRDefault="00872454" w:rsidP="00D40BDA">
      <w:pPr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72454" w:rsidRPr="00AC3622" w:rsidRDefault="00872454" w:rsidP="00D40BDA">
      <w:pPr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64E93" w:rsidRPr="00AC3622" w:rsidRDefault="00864E93" w:rsidP="00864E93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Style w:val="a5"/>
          <w:rFonts w:ascii="Times New Roman" w:eastAsia="Calibri" w:hAnsi="Times New Roman" w:cs="Times New Roman"/>
          <w:b/>
          <w:lang w:val="uk-UA"/>
        </w:rPr>
      </w:pPr>
      <w:r w:rsidRPr="00AC3622">
        <w:rPr>
          <w:rFonts w:ascii="Times New Roman" w:hAnsi="Times New Roman" w:cs="Times New Roman"/>
          <w:b/>
          <w:lang w:val="uk-UA"/>
        </w:rPr>
        <w:t xml:space="preserve">УСІ СТАТТІ ТИ ЗНАЙДЕШ НА НАШОМУ САЙТІ </w:t>
      </w:r>
      <w:hyperlink r:id="rId16" w:history="1">
        <w:r w:rsidRPr="00AC3622">
          <w:rPr>
            <w:rStyle w:val="a5"/>
            <w:rFonts w:ascii="Times New Roman" w:eastAsia="Calibri" w:hAnsi="Times New Roman" w:cs="Times New Roman"/>
            <w:sz w:val="24"/>
            <w:szCs w:val="24"/>
            <w:lang w:val="uk-UA"/>
          </w:rPr>
          <w:t>www.kolosok.org.ua</w:t>
        </w:r>
      </w:hyperlink>
    </w:p>
    <w:p w:rsidR="00864E93" w:rsidRPr="00AC3622" w:rsidRDefault="00864E93" w:rsidP="00864E93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center"/>
        <w:rPr>
          <w:rFonts w:ascii="Times New Roman" w:hAnsi="Times New Roman" w:cs="Times New Roman"/>
          <w:b/>
          <w:lang w:val="uk-UA"/>
        </w:rPr>
      </w:pPr>
      <w:r w:rsidRPr="00AC3622">
        <w:rPr>
          <w:rFonts w:ascii="Times New Roman" w:hAnsi="Times New Roman" w:cs="Times New Roman"/>
          <w:b/>
          <w:lang w:val="uk-UA"/>
        </w:rPr>
        <w:t xml:space="preserve">у рубриці </w:t>
      </w:r>
      <w:proofErr w:type="spellStart"/>
      <w:r w:rsidRPr="00AC3622">
        <w:rPr>
          <w:rFonts w:ascii="Times New Roman" w:hAnsi="Times New Roman" w:cs="Times New Roman"/>
          <w:b/>
          <w:lang w:val="uk-UA"/>
        </w:rPr>
        <w:t>„Запитання</w:t>
      </w:r>
      <w:proofErr w:type="spellEnd"/>
      <w:r w:rsidRPr="00AC3622">
        <w:rPr>
          <w:rFonts w:ascii="Times New Roman" w:hAnsi="Times New Roman" w:cs="Times New Roman"/>
          <w:b/>
          <w:lang w:val="uk-UA"/>
        </w:rPr>
        <w:t xml:space="preserve"> та матеріали для підготовки до конкурсу”</w:t>
      </w:r>
    </w:p>
    <w:p w:rsidR="00864E93" w:rsidRPr="00AC3622" w:rsidRDefault="00864E93" w:rsidP="00864E93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4E93" w:rsidRPr="00AC3622" w:rsidTr="005E63E2">
        <w:tc>
          <w:tcPr>
            <w:tcW w:w="4785" w:type="dxa"/>
          </w:tcPr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  <w:b/>
              </w:rPr>
            </w:pP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„КОЛОСОЧОК”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>Всеукраїнська природнича газета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 xml:space="preserve"> для розумників і розумниць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32</w:t>
            </w:r>
            <w:r w:rsidRPr="00AC3622">
              <w:rPr>
                <w:rFonts w:ascii="Times New Roman" w:hAnsi="Times New Roman"/>
              </w:rPr>
              <w:t xml:space="preserve"> випуски на рік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 xml:space="preserve">ПЕРЕДПЛАТНИЙ ІНДЕКС </w:t>
            </w:r>
            <w:r w:rsidRPr="00AC3622">
              <w:rPr>
                <w:rFonts w:ascii="Times New Roman" w:hAnsi="Times New Roman"/>
                <w:b/>
              </w:rPr>
              <w:t>89454</w:t>
            </w:r>
          </w:p>
          <w:p w:rsidR="00864E93" w:rsidRPr="00AC3622" w:rsidRDefault="00864E93" w:rsidP="005E63E2">
            <w:pPr>
              <w:pStyle w:val="a3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86" w:type="dxa"/>
          </w:tcPr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  <w:b/>
              </w:rPr>
            </w:pP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„КОЛОСОК”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>Всеукраїнський природничий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>науково-популярний журнал для дітей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  <w:b/>
              </w:rPr>
              <w:t>12</w:t>
            </w:r>
            <w:r w:rsidRPr="00AC3622">
              <w:rPr>
                <w:rFonts w:ascii="Times New Roman" w:hAnsi="Times New Roman"/>
              </w:rPr>
              <w:t xml:space="preserve"> випусків на рік</w:t>
            </w:r>
          </w:p>
          <w:p w:rsidR="00864E93" w:rsidRPr="00AC3622" w:rsidRDefault="00864E93" w:rsidP="005E63E2">
            <w:pPr>
              <w:pStyle w:val="1"/>
              <w:shd w:val="clear" w:color="auto" w:fill="FFFFFF"/>
              <w:tabs>
                <w:tab w:val="left" w:pos="0"/>
                <w:tab w:val="left" w:pos="284"/>
                <w:tab w:val="left" w:pos="567"/>
                <w:tab w:val="left" w:pos="9072"/>
                <w:tab w:val="left" w:pos="9214"/>
              </w:tabs>
              <w:ind w:left="0" w:firstLine="426"/>
              <w:jc w:val="center"/>
              <w:rPr>
                <w:rFonts w:ascii="Times New Roman" w:hAnsi="Times New Roman"/>
              </w:rPr>
            </w:pPr>
            <w:r w:rsidRPr="00AC3622">
              <w:rPr>
                <w:rFonts w:ascii="Times New Roman" w:hAnsi="Times New Roman"/>
              </w:rPr>
              <w:t xml:space="preserve">ПЕРЕДПЛАТНИЙ ІНДЕКС </w:t>
            </w:r>
            <w:r w:rsidRPr="00AC3622">
              <w:rPr>
                <w:rFonts w:ascii="Times New Roman" w:hAnsi="Times New Roman"/>
                <w:b/>
              </w:rPr>
              <w:t>92405</w:t>
            </w:r>
          </w:p>
        </w:tc>
      </w:tr>
    </w:tbl>
    <w:p w:rsidR="00864E93" w:rsidRPr="00AC3622" w:rsidRDefault="00864E93" w:rsidP="00D40BDA">
      <w:pPr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4542B8" w:rsidRPr="00AC3622" w:rsidRDefault="00D40BDA" w:rsidP="007A3D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C3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Хочеш готуватися до конкурсу у </w:t>
      </w:r>
      <w:proofErr w:type="spellStart"/>
      <w:r w:rsidRPr="00AC3622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AC3622">
        <w:rPr>
          <w:rFonts w:ascii="Times New Roman" w:hAnsi="Times New Roman" w:cs="Times New Roman"/>
          <w:sz w:val="24"/>
          <w:szCs w:val="24"/>
          <w:lang w:val="uk-UA"/>
        </w:rPr>
        <w:t xml:space="preserve">? Тоді заходь до нас на сторінку і читай стрічку новин: </w:t>
      </w:r>
      <w:hyperlink r:id="rId17" w:history="1">
        <w:r w:rsidRPr="00AC3622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https://www.facebook.com/Konkurs.Kolosok/</w:t>
        </w:r>
      </w:hyperlink>
    </w:p>
    <w:p w:rsidR="004542B8" w:rsidRPr="00AC3622" w:rsidRDefault="004542B8" w:rsidP="005443B0">
      <w:pPr>
        <w:tabs>
          <w:tab w:val="left" w:pos="567"/>
        </w:tabs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42B8" w:rsidRPr="00AC3622" w:rsidSect="00444E25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86A"/>
    <w:multiLevelType w:val="hybridMultilevel"/>
    <w:tmpl w:val="25E66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02477"/>
    <w:multiLevelType w:val="hybridMultilevel"/>
    <w:tmpl w:val="9A88EBF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A7656EC"/>
    <w:multiLevelType w:val="hybridMultilevel"/>
    <w:tmpl w:val="CD885F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A27732"/>
    <w:multiLevelType w:val="hybridMultilevel"/>
    <w:tmpl w:val="0316C024"/>
    <w:lvl w:ilvl="0" w:tplc="6EB6C444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10F518A"/>
    <w:multiLevelType w:val="hybridMultilevel"/>
    <w:tmpl w:val="8F507C38"/>
    <w:lvl w:ilvl="0" w:tplc="0422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5">
    <w:nsid w:val="61C220E6"/>
    <w:multiLevelType w:val="hybridMultilevel"/>
    <w:tmpl w:val="22348C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D4661F5"/>
    <w:multiLevelType w:val="hybridMultilevel"/>
    <w:tmpl w:val="39E42C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6B"/>
    <w:rsid w:val="000236F7"/>
    <w:rsid w:val="00034322"/>
    <w:rsid w:val="00035149"/>
    <w:rsid w:val="00043BC3"/>
    <w:rsid w:val="00053EF1"/>
    <w:rsid w:val="00057D31"/>
    <w:rsid w:val="00063C9F"/>
    <w:rsid w:val="00064A88"/>
    <w:rsid w:val="00075849"/>
    <w:rsid w:val="0008039C"/>
    <w:rsid w:val="00084628"/>
    <w:rsid w:val="00084985"/>
    <w:rsid w:val="000925FF"/>
    <w:rsid w:val="00094622"/>
    <w:rsid w:val="000946EC"/>
    <w:rsid w:val="0009634F"/>
    <w:rsid w:val="000A3193"/>
    <w:rsid w:val="000C67D1"/>
    <w:rsid w:val="000C772A"/>
    <w:rsid w:val="000C7F27"/>
    <w:rsid w:val="000D5CC3"/>
    <w:rsid w:val="000E29BB"/>
    <w:rsid w:val="00110587"/>
    <w:rsid w:val="00110A58"/>
    <w:rsid w:val="00117BC5"/>
    <w:rsid w:val="0012570D"/>
    <w:rsid w:val="00131800"/>
    <w:rsid w:val="0013619A"/>
    <w:rsid w:val="001418E1"/>
    <w:rsid w:val="0014402E"/>
    <w:rsid w:val="00144138"/>
    <w:rsid w:val="001466C5"/>
    <w:rsid w:val="001502C4"/>
    <w:rsid w:val="00151333"/>
    <w:rsid w:val="0017467C"/>
    <w:rsid w:val="0018631F"/>
    <w:rsid w:val="001A2E7E"/>
    <w:rsid w:val="001B2121"/>
    <w:rsid w:val="001C26DA"/>
    <w:rsid w:val="001D2EA5"/>
    <w:rsid w:val="001E4994"/>
    <w:rsid w:val="001E6B2C"/>
    <w:rsid w:val="001F1D4F"/>
    <w:rsid w:val="00204AE9"/>
    <w:rsid w:val="00211658"/>
    <w:rsid w:val="002127CC"/>
    <w:rsid w:val="002150D6"/>
    <w:rsid w:val="00232074"/>
    <w:rsid w:val="0025180F"/>
    <w:rsid w:val="00265230"/>
    <w:rsid w:val="00277133"/>
    <w:rsid w:val="00277F6D"/>
    <w:rsid w:val="00291727"/>
    <w:rsid w:val="002A0D43"/>
    <w:rsid w:val="002A0EE5"/>
    <w:rsid w:val="002A3F00"/>
    <w:rsid w:val="002B116A"/>
    <w:rsid w:val="002B2CEF"/>
    <w:rsid w:val="002B620C"/>
    <w:rsid w:val="002C329B"/>
    <w:rsid w:val="002C4708"/>
    <w:rsid w:val="002C77E2"/>
    <w:rsid w:val="002D073C"/>
    <w:rsid w:val="002D41F7"/>
    <w:rsid w:val="002D6E1B"/>
    <w:rsid w:val="002D76B2"/>
    <w:rsid w:val="002E0FA9"/>
    <w:rsid w:val="002F268C"/>
    <w:rsid w:val="00305696"/>
    <w:rsid w:val="003175D5"/>
    <w:rsid w:val="00326448"/>
    <w:rsid w:val="00326E60"/>
    <w:rsid w:val="00331069"/>
    <w:rsid w:val="003315F8"/>
    <w:rsid w:val="00333425"/>
    <w:rsid w:val="00335094"/>
    <w:rsid w:val="00356581"/>
    <w:rsid w:val="00377928"/>
    <w:rsid w:val="003A42F6"/>
    <w:rsid w:val="003A7F34"/>
    <w:rsid w:val="003B580C"/>
    <w:rsid w:val="003C05DD"/>
    <w:rsid w:val="003C63E4"/>
    <w:rsid w:val="003D2CAE"/>
    <w:rsid w:val="003E0FBA"/>
    <w:rsid w:val="003E3AE9"/>
    <w:rsid w:val="003E708E"/>
    <w:rsid w:val="00427A6C"/>
    <w:rsid w:val="004314FE"/>
    <w:rsid w:val="00444E25"/>
    <w:rsid w:val="004542B8"/>
    <w:rsid w:val="004564E5"/>
    <w:rsid w:val="0046360A"/>
    <w:rsid w:val="00463D62"/>
    <w:rsid w:val="004664B9"/>
    <w:rsid w:val="00474A3B"/>
    <w:rsid w:val="004A0925"/>
    <w:rsid w:val="004A69CD"/>
    <w:rsid w:val="004B360F"/>
    <w:rsid w:val="004B4725"/>
    <w:rsid w:val="004C167D"/>
    <w:rsid w:val="004E2D35"/>
    <w:rsid w:val="004E70A6"/>
    <w:rsid w:val="005075B5"/>
    <w:rsid w:val="00516E65"/>
    <w:rsid w:val="00533536"/>
    <w:rsid w:val="005443B0"/>
    <w:rsid w:val="005516E7"/>
    <w:rsid w:val="0056423E"/>
    <w:rsid w:val="00565E08"/>
    <w:rsid w:val="00580C3F"/>
    <w:rsid w:val="00581AEC"/>
    <w:rsid w:val="005A4347"/>
    <w:rsid w:val="005B29ED"/>
    <w:rsid w:val="005B384D"/>
    <w:rsid w:val="005C0A05"/>
    <w:rsid w:val="005C65D2"/>
    <w:rsid w:val="005C7CBD"/>
    <w:rsid w:val="005E176F"/>
    <w:rsid w:val="005E63E2"/>
    <w:rsid w:val="005F1391"/>
    <w:rsid w:val="005F4F8C"/>
    <w:rsid w:val="0060074E"/>
    <w:rsid w:val="00603780"/>
    <w:rsid w:val="00607E58"/>
    <w:rsid w:val="0061007D"/>
    <w:rsid w:val="0061077B"/>
    <w:rsid w:val="00611001"/>
    <w:rsid w:val="006134E4"/>
    <w:rsid w:val="006248A8"/>
    <w:rsid w:val="00624A62"/>
    <w:rsid w:val="00627E1B"/>
    <w:rsid w:val="00631B98"/>
    <w:rsid w:val="006570EB"/>
    <w:rsid w:val="0066314E"/>
    <w:rsid w:val="0067117B"/>
    <w:rsid w:val="00694440"/>
    <w:rsid w:val="006A2CEA"/>
    <w:rsid w:val="006B4B18"/>
    <w:rsid w:val="006D0CBB"/>
    <w:rsid w:val="006D1EFF"/>
    <w:rsid w:val="006D4B9C"/>
    <w:rsid w:val="006D6063"/>
    <w:rsid w:val="006F2CB5"/>
    <w:rsid w:val="00721FBB"/>
    <w:rsid w:val="00731C85"/>
    <w:rsid w:val="007836FE"/>
    <w:rsid w:val="007853DA"/>
    <w:rsid w:val="00790084"/>
    <w:rsid w:val="007979E3"/>
    <w:rsid w:val="007A00F9"/>
    <w:rsid w:val="007A3DBA"/>
    <w:rsid w:val="007B772D"/>
    <w:rsid w:val="007C14B9"/>
    <w:rsid w:val="007D095D"/>
    <w:rsid w:val="007D5D78"/>
    <w:rsid w:val="007E1084"/>
    <w:rsid w:val="007E1DF7"/>
    <w:rsid w:val="007E4D33"/>
    <w:rsid w:val="007E660C"/>
    <w:rsid w:val="007F76D4"/>
    <w:rsid w:val="00812C55"/>
    <w:rsid w:val="00824868"/>
    <w:rsid w:val="00830388"/>
    <w:rsid w:val="008404E8"/>
    <w:rsid w:val="008525E1"/>
    <w:rsid w:val="00864E93"/>
    <w:rsid w:val="00872454"/>
    <w:rsid w:val="00895273"/>
    <w:rsid w:val="0089765E"/>
    <w:rsid w:val="008B0BBF"/>
    <w:rsid w:val="008B1DE9"/>
    <w:rsid w:val="008B4F6D"/>
    <w:rsid w:val="008C1BC4"/>
    <w:rsid w:val="008C74B4"/>
    <w:rsid w:val="008D5BD2"/>
    <w:rsid w:val="008E5035"/>
    <w:rsid w:val="008E655B"/>
    <w:rsid w:val="0090351D"/>
    <w:rsid w:val="0093437A"/>
    <w:rsid w:val="00935ECF"/>
    <w:rsid w:val="00942100"/>
    <w:rsid w:val="009631F4"/>
    <w:rsid w:val="00967F60"/>
    <w:rsid w:val="0097450C"/>
    <w:rsid w:val="00995EFB"/>
    <w:rsid w:val="009D31A4"/>
    <w:rsid w:val="009F467F"/>
    <w:rsid w:val="00A1161B"/>
    <w:rsid w:val="00A1665D"/>
    <w:rsid w:val="00A37EDE"/>
    <w:rsid w:val="00A45DDB"/>
    <w:rsid w:val="00A51C0A"/>
    <w:rsid w:val="00A627AF"/>
    <w:rsid w:val="00A63106"/>
    <w:rsid w:val="00A6579A"/>
    <w:rsid w:val="00A77852"/>
    <w:rsid w:val="00A77DD2"/>
    <w:rsid w:val="00A81203"/>
    <w:rsid w:val="00A84D43"/>
    <w:rsid w:val="00AA0B63"/>
    <w:rsid w:val="00AA2521"/>
    <w:rsid w:val="00AA34EB"/>
    <w:rsid w:val="00AC3622"/>
    <w:rsid w:val="00AD52FE"/>
    <w:rsid w:val="00AE0079"/>
    <w:rsid w:val="00AF0823"/>
    <w:rsid w:val="00AF2203"/>
    <w:rsid w:val="00B0078D"/>
    <w:rsid w:val="00B10646"/>
    <w:rsid w:val="00B332DF"/>
    <w:rsid w:val="00B52ED9"/>
    <w:rsid w:val="00B55B4E"/>
    <w:rsid w:val="00B665CB"/>
    <w:rsid w:val="00B73987"/>
    <w:rsid w:val="00B87600"/>
    <w:rsid w:val="00B9135E"/>
    <w:rsid w:val="00BA21F6"/>
    <w:rsid w:val="00BA281A"/>
    <w:rsid w:val="00BA418C"/>
    <w:rsid w:val="00BB0EB7"/>
    <w:rsid w:val="00BD2B81"/>
    <w:rsid w:val="00BE0AF5"/>
    <w:rsid w:val="00BE24B6"/>
    <w:rsid w:val="00BF39B9"/>
    <w:rsid w:val="00C04A09"/>
    <w:rsid w:val="00C33E47"/>
    <w:rsid w:val="00C375EC"/>
    <w:rsid w:val="00C424F8"/>
    <w:rsid w:val="00C42AE4"/>
    <w:rsid w:val="00C54439"/>
    <w:rsid w:val="00C579EA"/>
    <w:rsid w:val="00C73BE9"/>
    <w:rsid w:val="00C86E0C"/>
    <w:rsid w:val="00C93058"/>
    <w:rsid w:val="00CF642F"/>
    <w:rsid w:val="00D00F01"/>
    <w:rsid w:val="00D01AAB"/>
    <w:rsid w:val="00D17014"/>
    <w:rsid w:val="00D25F88"/>
    <w:rsid w:val="00D36D95"/>
    <w:rsid w:val="00D40BDA"/>
    <w:rsid w:val="00D4205A"/>
    <w:rsid w:val="00D42FE3"/>
    <w:rsid w:val="00D528AA"/>
    <w:rsid w:val="00D57341"/>
    <w:rsid w:val="00D64F6B"/>
    <w:rsid w:val="00D6681F"/>
    <w:rsid w:val="00D66C34"/>
    <w:rsid w:val="00D90C07"/>
    <w:rsid w:val="00D920C0"/>
    <w:rsid w:val="00DB664F"/>
    <w:rsid w:val="00DC1F7F"/>
    <w:rsid w:val="00DC392A"/>
    <w:rsid w:val="00DD52E9"/>
    <w:rsid w:val="00DF132A"/>
    <w:rsid w:val="00DF644A"/>
    <w:rsid w:val="00E05B5D"/>
    <w:rsid w:val="00E11C2D"/>
    <w:rsid w:val="00E127A4"/>
    <w:rsid w:val="00E203B0"/>
    <w:rsid w:val="00E30FF7"/>
    <w:rsid w:val="00E3276F"/>
    <w:rsid w:val="00E43697"/>
    <w:rsid w:val="00E47866"/>
    <w:rsid w:val="00E6128C"/>
    <w:rsid w:val="00E6226E"/>
    <w:rsid w:val="00E64B4C"/>
    <w:rsid w:val="00E7043B"/>
    <w:rsid w:val="00EA6732"/>
    <w:rsid w:val="00EB031C"/>
    <w:rsid w:val="00EC2FEC"/>
    <w:rsid w:val="00EC7B2F"/>
    <w:rsid w:val="00ED2D79"/>
    <w:rsid w:val="00EE3758"/>
    <w:rsid w:val="00EF7EC6"/>
    <w:rsid w:val="00F100AE"/>
    <w:rsid w:val="00F119E0"/>
    <w:rsid w:val="00F12FF5"/>
    <w:rsid w:val="00F23849"/>
    <w:rsid w:val="00F26005"/>
    <w:rsid w:val="00F411ED"/>
    <w:rsid w:val="00F56FEA"/>
    <w:rsid w:val="00F76EC0"/>
    <w:rsid w:val="00F83AEA"/>
    <w:rsid w:val="00F87961"/>
    <w:rsid w:val="00F95854"/>
    <w:rsid w:val="00FE4F69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F8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D40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40BDA"/>
    <w:rPr>
      <w:color w:val="0000FF"/>
      <w:u w:val="single"/>
    </w:rPr>
  </w:style>
  <w:style w:type="paragraph" w:customStyle="1" w:styleId="1">
    <w:name w:val="Абзац списку1"/>
    <w:basedOn w:val="a"/>
    <w:uiPriority w:val="34"/>
    <w:qFormat/>
    <w:rsid w:val="00D40BD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40BDA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dpovidi">
    <w:name w:val="vidpovidi"/>
    <w:basedOn w:val="a"/>
    <w:uiPriority w:val="99"/>
    <w:rsid w:val="00D40BDA"/>
    <w:pPr>
      <w:autoSpaceDE w:val="0"/>
      <w:autoSpaceDN w:val="0"/>
      <w:adjustRightInd w:val="0"/>
      <w:spacing w:after="0" w:line="280" w:lineRule="atLeast"/>
      <w:ind w:left="567"/>
      <w:jc w:val="both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BD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43BC3"/>
    <w:rPr>
      <w:color w:val="808080"/>
    </w:rPr>
  </w:style>
  <w:style w:type="paragraph" w:customStyle="1" w:styleId="aa">
    <w:name w:val="Основний"/>
    <w:basedOn w:val="a"/>
    <w:uiPriority w:val="99"/>
    <w:rsid w:val="00967F60"/>
    <w:pPr>
      <w:autoSpaceDE w:val="0"/>
      <w:autoSpaceDN w:val="0"/>
      <w:adjustRightInd w:val="0"/>
      <w:spacing w:after="0" w:line="298" w:lineRule="atLeast"/>
      <w:ind w:firstLine="397"/>
      <w:jc w:val="both"/>
      <w:textAlignment w:val="center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F8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D40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40BDA"/>
    <w:rPr>
      <w:color w:val="0000FF"/>
      <w:u w:val="single"/>
    </w:rPr>
  </w:style>
  <w:style w:type="paragraph" w:customStyle="1" w:styleId="1">
    <w:name w:val="Абзац списку1"/>
    <w:basedOn w:val="a"/>
    <w:uiPriority w:val="34"/>
    <w:qFormat/>
    <w:rsid w:val="00D40BD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40BDA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dpovidi">
    <w:name w:val="vidpovidi"/>
    <w:basedOn w:val="a"/>
    <w:uiPriority w:val="99"/>
    <w:rsid w:val="00D40BDA"/>
    <w:pPr>
      <w:autoSpaceDE w:val="0"/>
      <w:autoSpaceDN w:val="0"/>
      <w:adjustRightInd w:val="0"/>
      <w:spacing w:after="0" w:line="280" w:lineRule="atLeast"/>
      <w:ind w:left="567"/>
      <w:jc w:val="both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BD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43BC3"/>
    <w:rPr>
      <w:color w:val="808080"/>
    </w:rPr>
  </w:style>
  <w:style w:type="paragraph" w:customStyle="1" w:styleId="aa">
    <w:name w:val="Основний"/>
    <w:basedOn w:val="a"/>
    <w:uiPriority w:val="99"/>
    <w:rsid w:val="00967F60"/>
    <w:pPr>
      <w:autoSpaceDE w:val="0"/>
      <w:autoSpaceDN w:val="0"/>
      <w:adjustRightInd w:val="0"/>
      <w:spacing w:after="0" w:line="298" w:lineRule="atLeast"/>
      <w:ind w:firstLine="397"/>
      <w:jc w:val="both"/>
      <w:textAlignment w:val="center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osok.org.ua" TargetMode="External"/><Relationship Id="rId13" Type="http://schemas.openxmlformats.org/officeDocument/2006/relationships/hyperlink" Target="https://www.facebook.com/Konkurs.Koloso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losok.org.ua" TargetMode="External"/><Relationship Id="rId12" Type="http://schemas.openxmlformats.org/officeDocument/2006/relationships/hyperlink" Target="http://www.kolosok.org.ua" TargetMode="External"/><Relationship Id="rId17" Type="http://schemas.openxmlformats.org/officeDocument/2006/relationships/hyperlink" Target="https://www.facebook.com/Konkurs.Kolos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losok.org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losok.org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losok.org.ua" TargetMode="External"/><Relationship Id="rId10" Type="http://schemas.openxmlformats.org/officeDocument/2006/relationships/hyperlink" Target="https://www.facebook.com/Konkurs.Kolosok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olosok.org.ua" TargetMode="External"/><Relationship Id="rId14" Type="http://schemas.openxmlformats.org/officeDocument/2006/relationships/hyperlink" Target="http://www.kolosok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CD55-0054-4444-B568-1AF6493E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3421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Kolosok1</cp:lastModifiedBy>
  <cp:revision>296</cp:revision>
  <dcterms:created xsi:type="dcterms:W3CDTF">2018-01-18T08:09:00Z</dcterms:created>
  <dcterms:modified xsi:type="dcterms:W3CDTF">2019-12-27T08:20:00Z</dcterms:modified>
</cp:coreProperties>
</file>