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5980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236"/>
        <w:gridCol w:w="8127"/>
      </w:tblGrid>
      <w:tr w:rsidR="003B69BA" w:rsidRPr="0099043A">
        <w:trPr>
          <w:trHeight w:val="9539"/>
        </w:trPr>
        <w:tc>
          <w:tcPr>
            <w:tcW w:w="7617" w:type="dxa"/>
          </w:tcPr>
          <w:p w:rsidR="00EE0A86" w:rsidRPr="00D421BA" w:rsidRDefault="00EE0A86" w:rsidP="009701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6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127" w:type="dxa"/>
          </w:tcPr>
          <w:tbl>
            <w:tblPr>
              <w:tblpPr w:leftFromText="180" w:rightFromText="180" w:vertAnchor="text" w:horzAnchor="margin" w:tblpY="-325"/>
              <w:tblOverlap w:val="never"/>
              <w:tblW w:w="8776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557"/>
              <w:gridCol w:w="151"/>
              <w:gridCol w:w="69"/>
              <w:gridCol w:w="341"/>
              <w:gridCol w:w="229"/>
              <w:gridCol w:w="41"/>
              <w:gridCol w:w="101"/>
              <w:gridCol w:w="14"/>
              <w:gridCol w:w="232"/>
              <w:gridCol w:w="335"/>
              <w:gridCol w:w="87"/>
              <w:gridCol w:w="6"/>
              <w:gridCol w:w="19"/>
              <w:gridCol w:w="115"/>
              <w:gridCol w:w="56"/>
              <w:gridCol w:w="40"/>
              <w:gridCol w:w="103"/>
              <w:gridCol w:w="55"/>
              <w:gridCol w:w="201"/>
              <w:gridCol w:w="255"/>
              <w:gridCol w:w="109"/>
              <w:gridCol w:w="228"/>
              <w:gridCol w:w="6"/>
              <w:gridCol w:w="39"/>
              <w:gridCol w:w="13"/>
              <w:gridCol w:w="86"/>
              <w:gridCol w:w="303"/>
              <w:gridCol w:w="26"/>
              <w:gridCol w:w="96"/>
              <w:gridCol w:w="52"/>
              <w:gridCol w:w="656"/>
              <w:gridCol w:w="146"/>
              <w:gridCol w:w="236"/>
              <w:gridCol w:w="43"/>
              <w:gridCol w:w="288"/>
              <w:gridCol w:w="1043"/>
              <w:gridCol w:w="85"/>
              <w:gridCol w:w="118"/>
              <w:gridCol w:w="33"/>
              <w:gridCol w:w="15"/>
              <w:gridCol w:w="53"/>
              <w:gridCol w:w="21"/>
              <w:gridCol w:w="114"/>
              <w:gridCol w:w="33"/>
              <w:gridCol w:w="15"/>
              <w:gridCol w:w="53"/>
              <w:gridCol w:w="231"/>
            </w:tblGrid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4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4"/>
                <w:wAfter w:w="328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078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99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559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751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159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340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4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3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cantSplit/>
                <w:trHeight w:hRule="exact" w:val="170"/>
              </w:trPr>
              <w:tc>
                <w:tcPr>
                  <w:tcW w:w="1630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17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2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32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7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1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668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1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47AE4" w:rsidRDefault="00447AE4" w:rsidP="00447AE4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27 жовтня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>
              <w:rPr>
                <w:b/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447AE4" w:rsidRDefault="00447AE4" w:rsidP="00447AE4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перше півріччя 2018 року </w:t>
            </w:r>
            <w:r>
              <w:rPr>
                <w:b/>
                <w:sz w:val="22"/>
                <w:szCs w:val="22"/>
                <w:lang w:val="uk-UA"/>
              </w:rPr>
              <w:t xml:space="preserve">журналу „КОЛОСОК” </w:t>
            </w:r>
            <w:r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447AE4" w:rsidRDefault="00447AE4" w:rsidP="00447AE4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447AE4" w:rsidRDefault="00447AE4" w:rsidP="00447AE4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перше півріччя 2018 року </w:t>
            </w:r>
            <w:r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>
              <w:rPr>
                <w:sz w:val="22"/>
                <w:szCs w:val="22"/>
                <w:lang w:val="uk-UA"/>
              </w:rPr>
              <w:t>: на кожних 20  учасників 1–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 класів</w:t>
            </w:r>
            <w:r>
              <w:rPr>
                <w:sz w:val="22"/>
                <w:szCs w:val="22"/>
              </w:rPr>
              <w:t xml:space="preserve">. </w:t>
            </w:r>
          </w:p>
          <w:p w:rsidR="00447AE4" w:rsidRDefault="00447AE4" w:rsidP="00447AE4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447AE4" w:rsidRDefault="00447AE4" w:rsidP="00447AE4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DF4C19" w:rsidRDefault="00DF4C19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:rsidR="00447AE4" w:rsidRDefault="00447AE4" w:rsidP="00447AE4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0D7B70">
              <w:rPr>
                <w:b/>
                <w:bCs/>
                <w:sz w:val="22"/>
                <w:szCs w:val="22"/>
              </w:rPr>
              <w:t xml:space="preserve">Адреса </w:t>
            </w:r>
            <w:r w:rsidRPr="000D7B70"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 w:rsidRPr="000D7B70">
              <w:rPr>
                <w:bCs/>
                <w:sz w:val="22"/>
                <w:szCs w:val="22"/>
              </w:rPr>
              <w:t xml:space="preserve">: </w:t>
            </w:r>
            <w:r w:rsidRPr="000D7B70">
              <w:rPr>
                <w:bCs/>
                <w:sz w:val="22"/>
                <w:szCs w:val="22"/>
                <w:lang w:val="uk-UA"/>
              </w:rPr>
              <w:t>м.</w:t>
            </w:r>
            <w:r w:rsidRPr="000D7B70">
              <w:rPr>
                <w:bCs/>
                <w:sz w:val="22"/>
                <w:szCs w:val="22"/>
                <w:lang w:val="en-US"/>
              </w:rPr>
              <w:t> </w:t>
            </w:r>
            <w:r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>; відділення „Нової пошти” № 20</w:t>
            </w:r>
          </w:p>
          <w:p w:rsidR="00447AE4" w:rsidRPr="000D7B70" w:rsidRDefault="00447AE4" w:rsidP="00447AE4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050-37-32-983</w:t>
            </w:r>
          </w:p>
          <w:p w:rsidR="002D08B7" w:rsidRPr="002D08B7" w:rsidRDefault="00447AE4" w:rsidP="00447AE4">
            <w:pPr>
              <w:jc w:val="center"/>
              <w:rPr>
                <w:b/>
                <w:bCs/>
                <w:lang w:val="en-US"/>
              </w:rPr>
            </w:pPr>
            <w:r w:rsidRPr="000D7B70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Pr="000D7B70">
              <w:rPr>
                <w:b/>
                <w:bCs/>
                <w:sz w:val="22"/>
                <w:szCs w:val="22"/>
              </w:rPr>
              <w:t>.</w:t>
            </w:r>
            <w:r w:rsidRPr="000D7B70">
              <w:rPr>
                <w:b/>
                <w:bCs/>
                <w:sz w:val="22"/>
                <w:szCs w:val="22"/>
                <w:lang w:val="en-US"/>
              </w:rPr>
              <w:t>org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5738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9"/>
    <w:rsid w:val="00006398"/>
    <w:rsid w:val="00040EFF"/>
    <w:rsid w:val="000415BC"/>
    <w:rsid w:val="000748D0"/>
    <w:rsid w:val="00090EFD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E7ABF"/>
    <w:rsid w:val="001F5784"/>
    <w:rsid w:val="002021C3"/>
    <w:rsid w:val="002068BC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21DCF"/>
    <w:rsid w:val="00333519"/>
    <w:rsid w:val="0034418A"/>
    <w:rsid w:val="00367AEF"/>
    <w:rsid w:val="003824E8"/>
    <w:rsid w:val="0039799D"/>
    <w:rsid w:val="003B69BA"/>
    <w:rsid w:val="003D3B7F"/>
    <w:rsid w:val="0042593C"/>
    <w:rsid w:val="00442887"/>
    <w:rsid w:val="00447AE4"/>
    <w:rsid w:val="00462876"/>
    <w:rsid w:val="00476337"/>
    <w:rsid w:val="00484315"/>
    <w:rsid w:val="0048715F"/>
    <w:rsid w:val="00494766"/>
    <w:rsid w:val="004978B2"/>
    <w:rsid w:val="004C3846"/>
    <w:rsid w:val="004C65B2"/>
    <w:rsid w:val="004F1C11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25C12"/>
    <w:rsid w:val="00631983"/>
    <w:rsid w:val="006608C7"/>
    <w:rsid w:val="0067153F"/>
    <w:rsid w:val="0067472A"/>
    <w:rsid w:val="006A601A"/>
    <w:rsid w:val="006E7469"/>
    <w:rsid w:val="00752A84"/>
    <w:rsid w:val="0078299B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8D7372"/>
    <w:rsid w:val="009152C9"/>
    <w:rsid w:val="00960BE6"/>
    <w:rsid w:val="009638C7"/>
    <w:rsid w:val="009701DE"/>
    <w:rsid w:val="009722B9"/>
    <w:rsid w:val="0099043A"/>
    <w:rsid w:val="00993B4C"/>
    <w:rsid w:val="00997D1F"/>
    <w:rsid w:val="009C3E05"/>
    <w:rsid w:val="009F321D"/>
    <w:rsid w:val="00A128F6"/>
    <w:rsid w:val="00A157F7"/>
    <w:rsid w:val="00A316E3"/>
    <w:rsid w:val="00A360B1"/>
    <w:rsid w:val="00A51B8E"/>
    <w:rsid w:val="00AB3CC9"/>
    <w:rsid w:val="00AD1DC1"/>
    <w:rsid w:val="00AD764F"/>
    <w:rsid w:val="00AE08FA"/>
    <w:rsid w:val="00B22296"/>
    <w:rsid w:val="00B753D3"/>
    <w:rsid w:val="00B81100"/>
    <w:rsid w:val="00B92DAF"/>
    <w:rsid w:val="00BA04F1"/>
    <w:rsid w:val="00BA5682"/>
    <w:rsid w:val="00BA7632"/>
    <w:rsid w:val="00BC28E2"/>
    <w:rsid w:val="00BC4367"/>
    <w:rsid w:val="00BE16C1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E21D2"/>
    <w:rsid w:val="00DF0843"/>
    <w:rsid w:val="00DF4C19"/>
    <w:rsid w:val="00E2168A"/>
    <w:rsid w:val="00E3028A"/>
    <w:rsid w:val="00E3345E"/>
    <w:rsid w:val="00E50D75"/>
    <w:rsid w:val="00E542C4"/>
    <w:rsid w:val="00E72298"/>
    <w:rsid w:val="00E9724F"/>
    <w:rsid w:val="00EC156C"/>
    <w:rsid w:val="00EE0A86"/>
    <w:rsid w:val="00EF5DB0"/>
    <w:rsid w:val="00EF7CDD"/>
    <w:rsid w:val="00F0512E"/>
    <w:rsid w:val="00F241FA"/>
    <w:rsid w:val="00F314A3"/>
    <w:rsid w:val="00F417E2"/>
    <w:rsid w:val="00F66B44"/>
    <w:rsid w:val="00F97158"/>
    <w:rsid w:val="00FE1F34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71397-0D3A-4CB9-8288-9F98319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19"/>
    <w:rPr>
      <w:sz w:val="24"/>
      <w:szCs w:val="24"/>
    </w:rPr>
  </w:style>
  <w:style w:type="paragraph" w:styleId="1">
    <w:name w:val="heading 1"/>
    <w:basedOn w:val="a"/>
    <w:next w:val="a"/>
    <w:qFormat/>
    <w:rsid w:val="0033351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3351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4</cp:revision>
  <cp:lastPrinted>2012-07-09T12:55:00Z</cp:lastPrinted>
  <dcterms:created xsi:type="dcterms:W3CDTF">2017-01-23T09:32:00Z</dcterms:created>
  <dcterms:modified xsi:type="dcterms:W3CDTF">2017-06-29T07:39:00Z</dcterms:modified>
</cp:coreProperties>
</file>