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BB" w:rsidRPr="00431963" w:rsidRDefault="007B77BB" w:rsidP="007B7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963">
        <w:rPr>
          <w:rFonts w:ascii="Times New Roman" w:hAnsi="Times New Roman" w:cs="Times New Roman"/>
          <w:b/>
          <w:sz w:val="28"/>
          <w:szCs w:val="28"/>
          <w:lang w:val="uk-UA"/>
        </w:rPr>
        <w:t>НАУКОВІ ПРОЕКТИ ТА ДОСЛІДНИЦЬКА ДІЯЛЬНІСТЬ</w:t>
      </w:r>
    </w:p>
    <w:p w:rsidR="007B77BB" w:rsidRPr="00431963" w:rsidRDefault="007B77BB" w:rsidP="007B7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ПОЧАТКОВІЙ ШКОЛІ ЗА МАТЕРІАЛАМИ </w:t>
      </w:r>
    </w:p>
    <w:p w:rsidR="007B77BB" w:rsidRDefault="007B77BB" w:rsidP="007B7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963">
        <w:rPr>
          <w:rFonts w:ascii="Times New Roman" w:hAnsi="Times New Roman" w:cs="Times New Roman"/>
          <w:b/>
          <w:sz w:val="28"/>
          <w:szCs w:val="28"/>
          <w:lang w:val="uk-UA"/>
        </w:rPr>
        <w:t>НАУКОВО-</w:t>
      </w:r>
      <w:r w:rsidR="005A2F6A">
        <w:rPr>
          <w:rFonts w:ascii="Times New Roman" w:hAnsi="Times New Roman" w:cs="Times New Roman"/>
          <w:b/>
          <w:sz w:val="28"/>
          <w:szCs w:val="28"/>
          <w:lang w:val="uk-UA"/>
        </w:rPr>
        <w:t>ПОПУЛЯРНОЇ ПРИРОДНИЧОЇ</w:t>
      </w:r>
      <w:bookmarkStart w:id="0" w:name="_GoBack"/>
      <w:bookmarkEnd w:id="0"/>
      <w:r w:rsidRPr="00431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ГАЗЕТИ „КОЛОСОЧОК”</w:t>
      </w:r>
    </w:p>
    <w:p w:rsidR="00770548" w:rsidRPr="00770548" w:rsidRDefault="00770548" w:rsidP="007705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31963" w:rsidRPr="00770548">
        <w:rPr>
          <w:rFonts w:ascii="Times New Roman" w:hAnsi="Times New Roman" w:cs="Times New Roman"/>
          <w:sz w:val="28"/>
          <w:szCs w:val="28"/>
          <w:lang w:val="uk-UA"/>
        </w:rPr>
        <w:t>сі запропоновані матеріали можна знайти в електронному вигляді на сайті</w:t>
      </w:r>
      <w:r w:rsidR="00431963" w:rsidRPr="007705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31963" w:rsidRPr="007705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kolosok</w:t>
      </w:r>
      <w:proofErr w:type="spellEnd"/>
      <w:r w:rsidR="00431963" w:rsidRPr="007705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31963" w:rsidRPr="007705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org</w:t>
      </w:r>
      <w:r w:rsidR="00431963" w:rsidRPr="007705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431963" w:rsidRPr="007705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770548">
        <w:rPr>
          <w:rFonts w:ascii="Times New Roman" w:hAnsi="Times New Roman" w:cs="Times New Roman"/>
          <w:sz w:val="28"/>
          <w:szCs w:val="28"/>
          <w:lang w:val="uk-UA"/>
        </w:rPr>
        <w:t>в рубриці „КОЛОСОК” для вчителя початкових класів</w:t>
      </w:r>
    </w:p>
    <w:p w:rsidR="007B77BB" w:rsidRPr="00431963" w:rsidRDefault="007B77BB" w:rsidP="007B77B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 та тема навчальної діяльності</w:t>
            </w:r>
          </w:p>
        </w:tc>
        <w:tc>
          <w:tcPr>
            <w:tcW w:w="7229" w:type="dxa"/>
          </w:tcPr>
          <w:p w:rsidR="007B77BB" w:rsidRPr="00770548" w:rsidRDefault="007B77BB" w:rsidP="007B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Газета „КОЛОСОЧОК”</w:t>
            </w:r>
          </w:p>
        </w:tc>
      </w:tr>
      <w:tr w:rsidR="007B77BB" w:rsidRPr="00770548" w:rsidTr="007B77BB">
        <w:tc>
          <w:tcPr>
            <w:tcW w:w="10314" w:type="dxa"/>
            <w:gridSpan w:val="2"/>
          </w:tcPr>
          <w:p w:rsidR="007B77BB" w:rsidRPr="00770548" w:rsidRDefault="007B77BB" w:rsidP="007B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клас</w:t>
            </w: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робота.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дрібних деталей предметів за допомогою лупи</w:t>
            </w: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№20/2012 „ВЕРЕСІЛЬ-ЗІЛЛЯ”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Практична</w:t>
            </w:r>
            <w:proofErr w:type="gram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робота.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властивостями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№16/2012 „ДОСЛІДЖУЄМО ВОДУ”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7054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Навчальний проект. 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Як економно використовувати воду</w:t>
            </w:r>
            <w:r w:rsidRPr="0077054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705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повсякденному житті</w:t>
            </w: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№23/2015 „ВОДНИЙ ДЕТЕКТИВ”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Практична</w:t>
            </w:r>
            <w:proofErr w:type="gram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робота.</w:t>
            </w:r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будови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№20/2012 „ВЕРЕСІЛЬ-ЗІЛЛЯ”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7BB" w:rsidRPr="005A2F6A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Навчальний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проект.</w:t>
            </w:r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доглядати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домашніх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улюбленців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21/2014 „ЯК ЗБИРАТИ ГРИБИ”: творчий конкурс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„Улюблена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квітка”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14/2014 „БЛАКИТНА СИНИЦЯ”: творчий конкурс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„Улюблена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квітка”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6/2014 „ТВОЯ ПОСТАВА”: творчий конкурс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„Улюблена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квітка”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№26/2013 „САД НА ПІДВІКОННІ”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№25/2013 „КІМНАТНІ РОСЛИНИ І ТВОЄ ЗДОРОВ’Я”</w:t>
            </w:r>
          </w:p>
        </w:tc>
      </w:tr>
      <w:tr w:rsidR="007B77BB" w:rsidRPr="00770548" w:rsidTr="007B77BB">
        <w:tc>
          <w:tcPr>
            <w:tcW w:w="10314" w:type="dxa"/>
            <w:gridSpan w:val="2"/>
          </w:tcPr>
          <w:p w:rsidR="007B77BB" w:rsidRPr="00770548" w:rsidRDefault="007B77BB" w:rsidP="007B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клас</w:t>
            </w: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Практична</w:t>
            </w:r>
            <w:proofErr w:type="gram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робота.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довжини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тіні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гномона</w:t>
            </w: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№14/2015 „ГНОМОН”</w:t>
            </w:r>
          </w:p>
        </w:tc>
      </w:tr>
      <w:tr w:rsidR="007B77BB" w:rsidRPr="005A2F6A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Творче завдання. 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казки про осінь (зиму, весну, літо)</w:t>
            </w: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17-20/2013 „КАЗКА ПРО ЗАЙЧИКА І ПОРИ РОКУ”</w:t>
            </w:r>
          </w:p>
          <w:p w:rsidR="007B77BB" w:rsidRPr="00770548" w:rsidRDefault="007B77BB" w:rsidP="004319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Чому змінюються пори року?: науково-популярна книга для молодшого шкільного віку/ за ред. Дарії Біди – Львів: СТ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„Львівські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2013. – 44 с. – (Серія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Навчальний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проект. </w:t>
            </w:r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готуються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зими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№21/2013 „ЯК ЗИМУЮТЬ ДЕРЕВА?”</w:t>
            </w: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Практичне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gram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івних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отруйних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грибів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малюнками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фотографіями</w:t>
            </w:r>
            <w:proofErr w:type="spellEnd"/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№21/2013 „ЯК ЗИМУЮТЬ ДЕРЕВА?” (додаток: завдання „ГРИБИ”  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22/2014 „ГРИБНА НАРАДА”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21/2014 „ЯК ЗБИРАТИ ГРИБИ”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Навчальний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проект. </w:t>
            </w:r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готуються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зими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№22/2013 „ЯК ТВАРИНИ ГОТУЮТЬСЯ ДО ЗИМИ?”</w:t>
            </w:r>
          </w:p>
        </w:tc>
      </w:tr>
      <w:tr w:rsidR="007B77BB" w:rsidRPr="00770548" w:rsidTr="007B77BB">
        <w:tc>
          <w:tcPr>
            <w:tcW w:w="10314" w:type="dxa"/>
            <w:gridSpan w:val="2"/>
          </w:tcPr>
          <w:p w:rsidR="007B77BB" w:rsidRPr="00770548" w:rsidRDefault="007B77BB" w:rsidP="007B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клас</w:t>
            </w: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Практичне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існення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 води.</w:t>
            </w: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17/2014 „ПРІСНА І МОРСЬКА ВОДА”</w:t>
            </w: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Практичне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розчинності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речовин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№27/2012 „ХІМІЧНІ ДОСЛІДИ НА КУХНІ”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7705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ja-JP"/>
              </w:rPr>
              <w:lastRenderedPageBreak/>
              <w:t>Практичне завдання. В</w:t>
            </w:r>
            <w:r w:rsidRPr="00770548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становлення джерел забруднення повітря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№9/2013„ПОВІТРЯ І ТВОЄ ЗДОРОВ’Я”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7705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ja-JP"/>
              </w:rPr>
              <w:t>Практична робота.</w:t>
            </w:r>
            <w:r w:rsidRPr="00770548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Ознайомлення з колекцією корисних копалин.</w:t>
            </w:r>
          </w:p>
          <w:p w:rsidR="007B77BB" w:rsidRPr="00770548" w:rsidRDefault="007B77BB" w:rsidP="007B77B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770548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 w:eastAsia="ja-JP"/>
              </w:rPr>
              <w:t>Навчальний проект.</w:t>
            </w:r>
            <w:r w:rsidRPr="00770548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Корисні копалини рідного  краю.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№1/2013 „САМОЦВІТИ”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№2/2013 „НЕПОКАЗНІ, АЛЕ КОРИСНІ МІНЕРАЛИ”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№3/2013 „МЕТАЛИ ТА ВІКИ”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№4/2013 „СКРОМНІ МІНЕРАЛИ”</w:t>
            </w: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Практична</w:t>
            </w:r>
            <w:proofErr w:type="gram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робота.</w:t>
            </w:r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ланцюгів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№12/2013 „КОНЮШИНА, ДЖМЕЛІ, МИШІ ТА СОВА”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№32/2012 „АРКТИКА”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Запитання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природи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бактерії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називають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друзями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, і ворогами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№4/2014 „БАКТЕРІЇ”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Практичне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ірка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постави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6/2014 „ТВОЯ ПОСТАВА”</w:t>
            </w:r>
          </w:p>
        </w:tc>
      </w:tr>
      <w:tr w:rsidR="007B77BB" w:rsidRPr="00770548" w:rsidTr="00770548">
        <w:tc>
          <w:tcPr>
            <w:tcW w:w="3085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proofErr w:type="gram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Досл</w:t>
            </w:r>
            <w:proofErr w:type="gram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ідницький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практикум.</w:t>
            </w:r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Раціон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№29/2013 „ТВОЯ ХАРЧОВА ТАРІЛКА”</w:t>
            </w:r>
          </w:p>
          <w:p w:rsidR="007B77BB" w:rsidRPr="00770548" w:rsidRDefault="007B77BB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7BB" w:rsidRPr="00770548" w:rsidTr="007B77BB">
        <w:tc>
          <w:tcPr>
            <w:tcW w:w="10314" w:type="dxa"/>
            <w:gridSpan w:val="2"/>
          </w:tcPr>
          <w:p w:rsidR="007B77BB" w:rsidRPr="00770548" w:rsidRDefault="007B77BB" w:rsidP="007B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клас</w:t>
            </w:r>
          </w:p>
        </w:tc>
      </w:tr>
      <w:tr w:rsidR="00431963" w:rsidRPr="00770548" w:rsidTr="00770548">
        <w:tc>
          <w:tcPr>
            <w:tcW w:w="3085" w:type="dxa"/>
          </w:tcPr>
          <w:p w:rsidR="00431963" w:rsidRPr="00770548" w:rsidRDefault="00431963" w:rsidP="00431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Навчальний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  <w:r w:rsidRPr="00770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.</w:t>
            </w:r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</w:t>
            </w:r>
            <w:proofErr w:type="gram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ідження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властивостей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твердих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тіл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прикладі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граніту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деревини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крейди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вибором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учителя)</w:t>
            </w:r>
          </w:p>
        </w:tc>
        <w:tc>
          <w:tcPr>
            <w:tcW w:w="7229" w:type="dxa"/>
          </w:tcPr>
          <w:p w:rsidR="00431963" w:rsidRPr="00770548" w:rsidRDefault="00431963" w:rsidP="00431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№18/2015 „Я ВИВЧАЮ РЕЧОВИНИ”</w:t>
            </w:r>
          </w:p>
          <w:p w:rsidR="00431963" w:rsidRPr="00770548" w:rsidRDefault="00431963" w:rsidP="00431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№27/2012 „ХІМІЧНІ ДОСЛІДИ НА КУХНІ”</w:t>
            </w:r>
          </w:p>
          <w:p w:rsidR="00431963" w:rsidRPr="00770548" w:rsidRDefault="00431963" w:rsidP="00431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1963" w:rsidRPr="00770548" w:rsidRDefault="00431963" w:rsidP="00431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963" w:rsidRPr="00770548" w:rsidTr="00770548">
        <w:tc>
          <w:tcPr>
            <w:tcW w:w="3085" w:type="dxa"/>
          </w:tcPr>
          <w:p w:rsidR="00431963" w:rsidRPr="00770548" w:rsidRDefault="00431963" w:rsidP="00431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Навчальний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проект. </w:t>
            </w:r>
            <w:proofErr w:type="spellStart"/>
            <w:proofErr w:type="gram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рідин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</w:rPr>
              <w:t xml:space="preserve"> води і молока</w:t>
            </w:r>
          </w:p>
        </w:tc>
        <w:tc>
          <w:tcPr>
            <w:tcW w:w="7229" w:type="dxa"/>
          </w:tcPr>
          <w:p w:rsidR="00431963" w:rsidRPr="00770548" w:rsidRDefault="00431963" w:rsidP="00431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№16/2012 „ДОСЛІДЖУЄМО ВОДУ”</w:t>
            </w:r>
          </w:p>
          <w:p w:rsidR="00431963" w:rsidRPr="00770548" w:rsidRDefault="00431963" w:rsidP="00431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№27/2012 „ХІМІЧНІ ДОСЛІДИ НА КУХНІ”</w:t>
            </w:r>
          </w:p>
          <w:p w:rsidR="00431963" w:rsidRPr="00770548" w:rsidRDefault="00431963" w:rsidP="00431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963" w:rsidRPr="00770548" w:rsidTr="00770548">
        <w:tc>
          <w:tcPr>
            <w:tcW w:w="3085" w:type="dxa"/>
          </w:tcPr>
          <w:p w:rsidR="00431963" w:rsidRPr="00770548" w:rsidRDefault="00431963" w:rsidP="004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Навчальний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  <w:r w:rsidRPr="00770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.</w:t>
            </w:r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Мандрівка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просторами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Всесвіту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gram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</w:t>
            </w:r>
            <w:proofErr w:type="gram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яку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мрієш</w:t>
            </w:r>
            <w:proofErr w:type="spellEnd"/>
          </w:p>
        </w:tc>
        <w:tc>
          <w:tcPr>
            <w:tcW w:w="7229" w:type="dxa"/>
          </w:tcPr>
          <w:p w:rsidR="00431963" w:rsidRPr="00770548" w:rsidRDefault="00431963" w:rsidP="00431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28/2014 „ВИЙШЛИ В ПОЛЕ КОСАРІ КОСИТЬ РАНКОМ НА ЗОРІ”</w:t>
            </w:r>
          </w:p>
          <w:p w:rsidR="00431963" w:rsidRPr="00770548" w:rsidRDefault="00431963" w:rsidP="00431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8/2014 „СКІЛЬКИ ПЛАНЕТ У СОНЯЧНІЙ СИСТЕМІ?”</w:t>
            </w:r>
          </w:p>
          <w:p w:rsidR="00431963" w:rsidRPr="00770548" w:rsidRDefault="00431963" w:rsidP="00431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№13/2012 „ХВОСТАТА МАНДРІВНИЦЯ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431963" w:rsidRPr="00770548" w:rsidTr="00770548">
        <w:tc>
          <w:tcPr>
            <w:tcW w:w="3085" w:type="dxa"/>
          </w:tcPr>
          <w:p w:rsidR="00431963" w:rsidRPr="00770548" w:rsidRDefault="00431963" w:rsidP="007B77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Навчальний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</w:rPr>
              <w:t>ікавий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материка, на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хочу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потрапити</w:t>
            </w:r>
            <w:proofErr w:type="spellEnd"/>
          </w:p>
        </w:tc>
        <w:tc>
          <w:tcPr>
            <w:tcW w:w="7229" w:type="dxa"/>
          </w:tcPr>
          <w:p w:rsidR="00431963" w:rsidRPr="00770548" w:rsidRDefault="00431963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№20/2015 „МАНДРІВКИ ЗЕРНЯТ”</w:t>
            </w:r>
            <w:r w:rsid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(подорож Австралією)</w:t>
            </w:r>
          </w:p>
          <w:p w:rsidR="00431963" w:rsidRPr="005A2F6A" w:rsidRDefault="00431963" w:rsidP="007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№5/2014 „ОСТРІВ ЛЕМУРІВ”</w:t>
            </w:r>
          </w:p>
          <w:p w:rsidR="00BE3A54" w:rsidRPr="00770548" w:rsidRDefault="00BE3A54" w:rsidP="00BE3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Мандрівки Зернят: нау</w:t>
            </w:r>
            <w:r w:rsidR="00A21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ково-популярне видання/ Олег </w:t>
            </w:r>
            <w:proofErr w:type="spellStart"/>
            <w:r w:rsidR="00A21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21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2015. – 48 с. – (Серія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</w:p>
        </w:tc>
      </w:tr>
      <w:tr w:rsidR="00431963" w:rsidRPr="00770548" w:rsidTr="00770548">
        <w:tc>
          <w:tcPr>
            <w:tcW w:w="3085" w:type="dxa"/>
          </w:tcPr>
          <w:p w:rsidR="00431963" w:rsidRPr="00770548" w:rsidRDefault="00431963" w:rsidP="007B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Навчальний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  <w:r w:rsidRPr="00770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Водойми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ідного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краю</w:t>
            </w:r>
            <w:r w:rsidR="00A218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 та 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охорона</w:t>
            </w:r>
            <w:proofErr w:type="spellEnd"/>
          </w:p>
        </w:tc>
        <w:tc>
          <w:tcPr>
            <w:tcW w:w="7229" w:type="dxa"/>
          </w:tcPr>
          <w:p w:rsidR="00431963" w:rsidRPr="00770548" w:rsidRDefault="00431963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№1/2014 „ДНІПРО НА КАРТІ УКРАЇНИ”</w:t>
            </w:r>
          </w:p>
          <w:p w:rsidR="00431963" w:rsidRPr="00770548" w:rsidRDefault="00431963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963" w:rsidRPr="00770548" w:rsidTr="00770548">
        <w:tc>
          <w:tcPr>
            <w:tcW w:w="3085" w:type="dxa"/>
          </w:tcPr>
          <w:p w:rsidR="00431963" w:rsidRPr="00770548" w:rsidRDefault="00431963" w:rsidP="007B77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>Навчальний</w:t>
            </w:r>
            <w:proofErr w:type="spellEnd"/>
            <w:r w:rsidRPr="00770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  <w:r w:rsidRPr="00770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можна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зробити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природи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моєму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краї</w:t>
            </w:r>
            <w:proofErr w:type="spellEnd"/>
            <w:r w:rsidRPr="00770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7229" w:type="dxa"/>
          </w:tcPr>
          <w:p w:rsidR="00431963" w:rsidRPr="00770548" w:rsidRDefault="00431963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№19/2015 „ДИМОВА ЗАВІСА”</w:t>
            </w:r>
          </w:p>
          <w:p w:rsidR="00431963" w:rsidRPr="00770548" w:rsidRDefault="00431963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№17/2015 „ЛЕГЕНДА ПРО ЗЛАТОКОСА”</w:t>
            </w:r>
          </w:p>
          <w:p w:rsidR="00431963" w:rsidRPr="00770548" w:rsidRDefault="00431963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10/2015 „ЗАГАДКИ ПРО ОРГАНІЗМ ЛЮДИНИ”: лист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„Ростіть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дубочки …”</w:t>
            </w:r>
          </w:p>
          <w:p w:rsidR="00431963" w:rsidRPr="00770548" w:rsidRDefault="00431963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№8/2012 „ІСТОРІЯ ОДНОГО ЛЕЛЕКИ”</w:t>
            </w:r>
          </w:p>
          <w:p w:rsidR="00431963" w:rsidRPr="00770548" w:rsidRDefault="00431963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№2/2012 „ТАТУ, ЗРОБІМО ГОДІВНИЦЮ!”</w:t>
            </w:r>
          </w:p>
          <w:p w:rsidR="00431963" w:rsidRPr="00770548" w:rsidRDefault="00431963" w:rsidP="007B7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№1/2012 „ПОТУРБУЙТЕСЬ ПРО ПЕРНАТИХ ДРУЗІВ”</w:t>
            </w:r>
          </w:p>
        </w:tc>
      </w:tr>
    </w:tbl>
    <w:p w:rsidR="007B77BB" w:rsidRPr="00770548" w:rsidRDefault="007B77BB" w:rsidP="007B77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0548" w:rsidRDefault="00770548" w:rsidP="007B77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0548" w:rsidRDefault="00770548" w:rsidP="007B77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77BB" w:rsidRPr="00770548" w:rsidRDefault="00BE3A54" w:rsidP="007705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548">
        <w:rPr>
          <w:rFonts w:ascii="Times New Roman" w:hAnsi="Times New Roman" w:cs="Times New Roman"/>
          <w:b/>
          <w:sz w:val="28"/>
          <w:szCs w:val="28"/>
          <w:lang w:val="uk-UA"/>
        </w:rPr>
        <w:t>Навчальні проекти та дослідниц</w:t>
      </w:r>
      <w:r w:rsidR="00770548">
        <w:rPr>
          <w:rFonts w:ascii="Times New Roman" w:hAnsi="Times New Roman" w:cs="Times New Roman"/>
          <w:b/>
          <w:sz w:val="28"/>
          <w:szCs w:val="28"/>
          <w:lang w:val="uk-UA"/>
        </w:rPr>
        <w:t>ька діяльність на вибір вчителя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BE3A54" w:rsidRPr="00770548" w:rsidTr="00BE3A54">
        <w:tc>
          <w:tcPr>
            <w:tcW w:w="3510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Дослідницький практикум.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чого це виготовлено?</w:t>
            </w:r>
          </w:p>
        </w:tc>
        <w:tc>
          <w:tcPr>
            <w:tcW w:w="6804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№18/2015 „Я ВИВЧАЮ РЕЧОВИНИ”</w:t>
            </w:r>
          </w:p>
        </w:tc>
      </w:tr>
      <w:tr w:rsidR="00BE3A54" w:rsidRPr="00770548" w:rsidTr="00BE3A54">
        <w:tc>
          <w:tcPr>
            <w:tcW w:w="3510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Дослідницький практикум.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Куди зникає вода з калюжі?</w:t>
            </w:r>
          </w:p>
        </w:tc>
        <w:tc>
          <w:tcPr>
            <w:tcW w:w="6804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 „КРУГООБІГ ВОДИ В ПРИРОДІ”</w:t>
            </w:r>
          </w:p>
        </w:tc>
      </w:tr>
      <w:tr w:rsidR="00BE3A54" w:rsidRPr="00770548" w:rsidTr="00BE3A54">
        <w:tc>
          <w:tcPr>
            <w:tcW w:w="3510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Дослідницький практикум.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живуть мурахи?</w:t>
            </w:r>
          </w:p>
        </w:tc>
        <w:tc>
          <w:tcPr>
            <w:tcW w:w="6804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№№29,30/2012 „ЯК ЖИВУТЬ МУРАХИ?”</w:t>
            </w:r>
          </w:p>
        </w:tc>
      </w:tr>
      <w:tr w:rsidR="00BE3A54" w:rsidRPr="00770548" w:rsidTr="00BE3A54">
        <w:tc>
          <w:tcPr>
            <w:tcW w:w="3510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Запитання до природи.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Чим снідає їжачок?</w:t>
            </w:r>
          </w:p>
        </w:tc>
        <w:tc>
          <w:tcPr>
            <w:tcW w:w="6804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№15/2013 „ПРАВДА І ВИГАДКА ПРО ЇЖАКА”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3A54" w:rsidRPr="005A2F6A" w:rsidTr="00BE3A54">
        <w:tc>
          <w:tcPr>
            <w:tcW w:w="3510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Міні-проект.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Будьмо знайомі! (Походження назв рослин і тварин)</w:t>
            </w:r>
          </w:p>
        </w:tc>
        <w:tc>
          <w:tcPr>
            <w:tcW w:w="6804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26/2014 „ВЕДМЕЖА ЦИБУЛЯ”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25/2014 „ЯК УТВОРЮЮТЬСЯ НАЗВИ ТВАРИН І РОСЛИН? 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24/2014 „ДИВНІ РЕЧІ НА ДНІ МОРЯ”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23/2014 „ЗНАЙОМСЯ – МОРСЬКІ МЕШКАНЦІ”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22/2014 „ГРИБНА НАРАДА”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21/2014 „ЯК ЗБИРАТИ ГРИБИ”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20/2014 „ІМ’Я ТА ЗДІБНОСТІ”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19/2014 „ЧОМУ ВОНИ ТАК НАЗИВАЮТЬСЯ?”</w:t>
            </w:r>
          </w:p>
          <w:p w:rsidR="00770548" w:rsidRPr="00770548" w:rsidRDefault="00770548" w:rsidP="007705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Чому вони так називаються?: наукові казки/ Олена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ред.. Д.Біда. – Львів: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2015. – 48</w:t>
            </w:r>
            <w:r w:rsidRPr="00770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– (Серія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</w:p>
        </w:tc>
      </w:tr>
      <w:tr w:rsidR="00BE3A54" w:rsidRPr="00770548" w:rsidTr="00BE3A54">
        <w:tc>
          <w:tcPr>
            <w:tcW w:w="3510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Спостереження за формою сніжинок за допомогою лупи</w:t>
            </w:r>
          </w:p>
        </w:tc>
        <w:tc>
          <w:tcPr>
            <w:tcW w:w="6804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№31/2012 „НОВОРІЧНИЙ ПОДАРУНОК”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3A54" w:rsidRPr="00770548" w:rsidTr="00BE3A54">
        <w:tc>
          <w:tcPr>
            <w:tcW w:w="3510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Дослідницький практикум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 зберегти ялинку перед новорічними святами?</w:t>
            </w:r>
          </w:p>
        </w:tc>
        <w:tc>
          <w:tcPr>
            <w:tcW w:w="6804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29/2014 „НОВОРІЧНІ РОСЛИНИ”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№6/2015 „ЯК ТРАНСПОРТУЄТЬСЯ КИСЕНЬ?”: творчий конкурс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„Збережи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життя ялинці”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№1/2015 „НАЙБІЛЬШЕ ДОСЯГНЕННЯ ЛЮДСТВА”: творчий конкурс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„Збережи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життя ялинці”</w:t>
            </w:r>
          </w:p>
        </w:tc>
      </w:tr>
      <w:tr w:rsidR="00BE3A54" w:rsidRPr="00770548" w:rsidTr="00BE3A54">
        <w:tc>
          <w:tcPr>
            <w:tcW w:w="3510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Міні-проект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 зривай первоцвітів</w:t>
            </w:r>
          </w:p>
        </w:tc>
        <w:tc>
          <w:tcPr>
            <w:tcW w:w="6804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№6/2013„ПЕРВОЦВІТИ”</w:t>
            </w:r>
          </w:p>
        </w:tc>
      </w:tr>
      <w:tr w:rsidR="00BE3A54" w:rsidRPr="005A2F6A" w:rsidTr="00BE3A54">
        <w:tc>
          <w:tcPr>
            <w:tcW w:w="3510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Міні-проект. 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Квіти у моєму житті</w:t>
            </w:r>
          </w:p>
        </w:tc>
        <w:tc>
          <w:tcPr>
            <w:tcW w:w="6804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21/2014 „ЯК ЗБИРАТИ ГРИБИ”: творчий конкурс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„Улюблена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квітка”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14/2014 „БЛАКИТНА СИНИЦЯ”: творчий конкурс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„Улюблена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квітка”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6/2014 „ТВОЯ ПОСТАВА”: творчий конкурс </w:t>
            </w:r>
            <w:proofErr w:type="spellStart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„Улюблена</w:t>
            </w:r>
            <w:proofErr w:type="spellEnd"/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квітка”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№26/2013 „САД НА ПІДВІКОННІ”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№25/2013 „КІМНАТНІ РОСЛИНИ І ТВОЄ ЗДОРОВ’Я”</w:t>
            </w:r>
          </w:p>
        </w:tc>
      </w:tr>
      <w:tr w:rsidR="00BE3A54" w:rsidRPr="00770548" w:rsidTr="00BE3A54">
        <w:tc>
          <w:tcPr>
            <w:tcW w:w="3510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Запитання до природи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Які рослини є символами України?</w:t>
            </w:r>
          </w:p>
        </w:tc>
        <w:tc>
          <w:tcPr>
            <w:tcW w:w="6804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№9/2012 „НАЙУЛЮБЛЕНІШЕ ДЕРЕВО В УКРАЇНІ”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3A54" w:rsidRPr="00770548" w:rsidTr="00BE3A54">
        <w:tc>
          <w:tcPr>
            <w:tcW w:w="3510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Запитання до природи</w:t>
            </w: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Які рослини можуть слугувати годинником?</w:t>
            </w:r>
          </w:p>
        </w:tc>
        <w:tc>
          <w:tcPr>
            <w:tcW w:w="6804" w:type="dxa"/>
          </w:tcPr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№19/2012 „КВІТКОВИЙ ГОДИННИК”</w:t>
            </w:r>
          </w:p>
          <w:p w:rsidR="00BE3A54" w:rsidRPr="00770548" w:rsidRDefault="00BE3A54" w:rsidP="00BE3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B77BB" w:rsidRPr="00431963" w:rsidRDefault="007B77BB" w:rsidP="007B77BB">
      <w:pPr>
        <w:spacing w:after="0" w:line="240" w:lineRule="auto"/>
        <w:ind w:left="720"/>
        <w:rPr>
          <w:rFonts w:ascii="Times New Roman" w:eastAsia="Times New Roman" w:hAnsi="Times New Roman" w:cs="Times New Roman"/>
          <w:lang w:val="uk-UA" w:eastAsia="uk-UA"/>
        </w:rPr>
      </w:pPr>
    </w:p>
    <w:p w:rsidR="007B77BB" w:rsidRPr="00431963" w:rsidRDefault="007B77BB">
      <w:pPr>
        <w:rPr>
          <w:rFonts w:ascii="Times New Roman" w:hAnsi="Times New Roman" w:cs="Times New Roman"/>
        </w:rPr>
      </w:pPr>
    </w:p>
    <w:sectPr w:rsidR="007B77BB" w:rsidRPr="00431963" w:rsidSect="007B7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7B1"/>
    <w:multiLevelType w:val="hybridMultilevel"/>
    <w:tmpl w:val="7748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F4"/>
    <w:rsid w:val="00207DF4"/>
    <w:rsid w:val="00431963"/>
    <w:rsid w:val="005A2F6A"/>
    <w:rsid w:val="00770548"/>
    <w:rsid w:val="007B77BB"/>
    <w:rsid w:val="00A218C1"/>
    <w:rsid w:val="00B11E87"/>
    <w:rsid w:val="00BD6CA4"/>
    <w:rsid w:val="00BE3A54"/>
    <w:rsid w:val="00F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9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9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A492-B5C2-4458-A35A-AF17AC4B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2015-09-08T11:55:00Z</cp:lastPrinted>
  <dcterms:created xsi:type="dcterms:W3CDTF">2015-09-08T11:11:00Z</dcterms:created>
  <dcterms:modified xsi:type="dcterms:W3CDTF">2015-09-11T12:40:00Z</dcterms:modified>
</cp:coreProperties>
</file>