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5F" w:rsidRPr="0085400A" w:rsidRDefault="005B3C5F" w:rsidP="00F71CE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5400A" w:rsidRPr="00F47437" w:rsidRDefault="00F47437" w:rsidP="00A256A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bookmarkStart w:id="0" w:name="_GoBack"/>
      <w:r w:rsidRPr="00F47437">
        <w:rPr>
          <w:rFonts w:ascii="Times New Roman" w:hAnsi="Times New Roman"/>
          <w:b/>
          <w:sz w:val="40"/>
          <w:szCs w:val="40"/>
          <w:lang w:val="uk-UA"/>
        </w:rPr>
        <w:t>Міні-</w:t>
      </w:r>
      <w:r w:rsidR="0085400A" w:rsidRPr="00F47437">
        <w:rPr>
          <w:rFonts w:ascii="Times New Roman" w:hAnsi="Times New Roman"/>
          <w:b/>
          <w:sz w:val="40"/>
          <w:szCs w:val="40"/>
          <w:lang w:val="uk-UA"/>
        </w:rPr>
        <w:t>проекти з біології, 7 клас</w:t>
      </w:r>
    </w:p>
    <w:p w:rsidR="0085400A" w:rsidRPr="00F47437" w:rsidRDefault="0085400A" w:rsidP="00F71CEF">
      <w:pPr>
        <w:spacing w:after="0" w:line="240" w:lineRule="auto"/>
        <w:rPr>
          <w:rFonts w:ascii="Times New Roman" w:hAnsi="Times New Roman"/>
          <w:b/>
          <w:sz w:val="40"/>
          <w:szCs w:val="40"/>
          <w:lang w:val="uk-UA"/>
        </w:rPr>
      </w:pPr>
    </w:p>
    <w:bookmarkEnd w:id="0"/>
    <w:p w:rsidR="00F71CEF" w:rsidRDefault="00F71CEF" w:rsidP="00F71CE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5400A">
        <w:rPr>
          <w:rFonts w:ascii="Times New Roman" w:hAnsi="Times New Roman"/>
          <w:b/>
          <w:sz w:val="24"/>
          <w:szCs w:val="24"/>
          <w:lang w:val="uk-UA"/>
        </w:rPr>
        <w:t>Тема 1. Різноманітність тварин</w:t>
      </w:r>
    </w:p>
    <w:p w:rsidR="00A256A1" w:rsidRPr="0085400A" w:rsidRDefault="00A256A1" w:rsidP="00F71CEF">
      <w:pPr>
        <w:spacing w:after="0" w:line="240" w:lineRule="auto"/>
        <w:rPr>
          <w:rFonts w:ascii="Times New Roman" w:hAnsi="Times New Roman"/>
          <w:sz w:val="24"/>
          <w:szCs w:val="24"/>
          <w:highlight w:val="green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103"/>
        <w:gridCol w:w="1648"/>
        <w:gridCol w:w="2397"/>
        <w:gridCol w:w="2998"/>
      </w:tblGrid>
      <w:tr w:rsidR="00014D00" w:rsidRPr="0085400A" w:rsidTr="00FE22BF">
        <w:tc>
          <w:tcPr>
            <w:tcW w:w="709" w:type="dxa"/>
            <w:vAlign w:val="center"/>
          </w:tcPr>
          <w:p w:rsidR="00014D00" w:rsidRPr="00CC0739" w:rsidRDefault="00014D00" w:rsidP="00FE2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14D00" w:rsidRPr="00CC0739" w:rsidRDefault="0085400A" w:rsidP="00FE2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39">
              <w:rPr>
                <w:rFonts w:ascii="Times New Roman" w:hAnsi="Times New Roman"/>
                <w:sz w:val="24"/>
                <w:szCs w:val="24"/>
              </w:rPr>
              <w:t>за</w:t>
            </w:r>
            <w:r w:rsidR="00014D00" w:rsidRPr="00CC073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03" w:type="dxa"/>
            <w:vAlign w:val="center"/>
          </w:tcPr>
          <w:p w:rsidR="00014D00" w:rsidRPr="00FE22BF" w:rsidRDefault="00014D00" w:rsidP="00FE2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2BF">
              <w:rPr>
                <w:rFonts w:ascii="Times New Roman" w:hAnsi="Times New Roman"/>
                <w:sz w:val="24"/>
                <w:szCs w:val="24"/>
              </w:rPr>
              <w:t>Назва міні-проекту</w:t>
            </w:r>
          </w:p>
          <w:p w:rsidR="00014D00" w:rsidRPr="00CC0739" w:rsidRDefault="00014D00" w:rsidP="00FE2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014D00" w:rsidRPr="00CC0739" w:rsidRDefault="00014D00" w:rsidP="00FE22B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39">
              <w:rPr>
                <w:rFonts w:ascii="Times New Roman" w:hAnsi="Times New Roman"/>
                <w:sz w:val="24"/>
                <w:szCs w:val="24"/>
              </w:rPr>
              <w:t>№ журналу</w:t>
            </w:r>
          </w:p>
          <w:p w:rsidR="00014D00" w:rsidRPr="00CC0739" w:rsidRDefault="0051155D" w:rsidP="00FE22B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„</w:t>
            </w:r>
            <w:r w:rsidR="00014D00" w:rsidRPr="00CC0739">
              <w:rPr>
                <w:rFonts w:ascii="Times New Roman" w:hAnsi="Times New Roman"/>
                <w:sz w:val="24"/>
                <w:szCs w:val="24"/>
              </w:rPr>
              <w:t>КОЛОСОК</w:t>
            </w:r>
            <w:proofErr w:type="spellEnd"/>
            <w:r w:rsidR="00014D00" w:rsidRPr="00CC0739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397" w:type="dxa"/>
            <w:vAlign w:val="center"/>
          </w:tcPr>
          <w:p w:rsidR="00014D00" w:rsidRPr="00CC0739" w:rsidRDefault="00CC0739" w:rsidP="00FE22B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39">
              <w:rPr>
                <w:rFonts w:ascii="Times New Roman" w:hAnsi="Times New Roman"/>
                <w:sz w:val="24"/>
                <w:szCs w:val="24"/>
              </w:rPr>
              <w:t>А</w:t>
            </w:r>
            <w:r w:rsidR="00014D00" w:rsidRPr="00CC0739">
              <w:rPr>
                <w:rFonts w:ascii="Times New Roman" w:hAnsi="Times New Roman"/>
                <w:sz w:val="24"/>
                <w:szCs w:val="24"/>
              </w:rPr>
              <w:t xml:space="preserve">втор </w:t>
            </w:r>
            <w:r w:rsidRPr="00CC0739">
              <w:rPr>
                <w:rFonts w:ascii="Times New Roman" w:hAnsi="Times New Roman"/>
                <w:sz w:val="24"/>
                <w:szCs w:val="24"/>
              </w:rPr>
              <w:t xml:space="preserve">та назва </w:t>
            </w:r>
            <w:r w:rsidR="00014D00" w:rsidRPr="00CC0739">
              <w:rPr>
                <w:rFonts w:ascii="Times New Roman" w:hAnsi="Times New Roman"/>
                <w:sz w:val="24"/>
                <w:szCs w:val="24"/>
              </w:rPr>
              <w:t>статті</w:t>
            </w:r>
          </w:p>
        </w:tc>
        <w:tc>
          <w:tcPr>
            <w:tcW w:w="2998" w:type="dxa"/>
            <w:vAlign w:val="center"/>
          </w:tcPr>
          <w:p w:rsidR="00014D00" w:rsidRPr="00CC0739" w:rsidRDefault="00014D00" w:rsidP="00FE2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39">
              <w:rPr>
                <w:rFonts w:ascii="Times New Roman" w:hAnsi="Times New Roman"/>
                <w:sz w:val="24"/>
                <w:szCs w:val="24"/>
              </w:rPr>
              <w:t>Про що йдеться?</w:t>
            </w:r>
          </w:p>
        </w:tc>
      </w:tr>
      <w:tr w:rsidR="00014D00" w:rsidRPr="0085400A" w:rsidTr="00FE22BF">
        <w:tc>
          <w:tcPr>
            <w:tcW w:w="709" w:type="dxa"/>
          </w:tcPr>
          <w:p w:rsidR="00014D00" w:rsidRPr="0085400A" w:rsidRDefault="00FE22BF" w:rsidP="0085400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03" w:type="dxa"/>
          </w:tcPr>
          <w:p w:rsidR="00014D00" w:rsidRPr="0085400A" w:rsidRDefault="00014D00" w:rsidP="008540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Тварини рекордсмени</w:t>
            </w:r>
          </w:p>
          <w:p w:rsidR="00014D00" w:rsidRPr="0085400A" w:rsidRDefault="00014D00" w:rsidP="008540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8" w:type="dxa"/>
          </w:tcPr>
          <w:p w:rsidR="00014D00" w:rsidRPr="0085400A" w:rsidRDefault="00014D00" w:rsidP="0085400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40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 1/ 2006</w:t>
            </w:r>
          </w:p>
          <w:p w:rsidR="00014D00" w:rsidRPr="0085400A" w:rsidRDefault="00014D00" w:rsidP="0085400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4D00" w:rsidRPr="0085400A" w:rsidRDefault="00014D00" w:rsidP="0085400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4D00" w:rsidRPr="0085400A" w:rsidRDefault="00014D00" w:rsidP="0085400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264E" w:rsidRDefault="006C264E" w:rsidP="0085400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4D00" w:rsidRPr="0085400A" w:rsidRDefault="00014D00" w:rsidP="0085400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40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№1/2001 </w:t>
            </w:r>
          </w:p>
          <w:p w:rsidR="00014D00" w:rsidRPr="0085400A" w:rsidRDefault="00014D00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D00" w:rsidRPr="0085400A" w:rsidRDefault="00014D00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D00" w:rsidRPr="0085400A" w:rsidRDefault="00014D00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D00" w:rsidRPr="0085400A" w:rsidRDefault="00014D00" w:rsidP="008540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4D00" w:rsidRPr="0085400A" w:rsidRDefault="00014D00" w:rsidP="0085400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 9/2013</w:t>
            </w:r>
          </w:p>
          <w:p w:rsidR="00014D00" w:rsidRPr="0085400A" w:rsidRDefault="00014D00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D00" w:rsidRPr="0085400A" w:rsidRDefault="00014D00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D00" w:rsidRPr="0085400A" w:rsidRDefault="00014D00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D00" w:rsidRPr="0085400A" w:rsidRDefault="00014D00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D00" w:rsidRPr="0085400A" w:rsidRDefault="00014D00" w:rsidP="0085400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№8/2013</w:t>
            </w:r>
          </w:p>
        </w:tc>
        <w:tc>
          <w:tcPr>
            <w:tcW w:w="2397" w:type="dxa"/>
          </w:tcPr>
          <w:p w:rsidR="00014D00" w:rsidRPr="0085400A" w:rsidRDefault="00014D00" w:rsidP="0085400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40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І. </w:t>
            </w:r>
            <w:proofErr w:type="spellStart"/>
            <w:r w:rsidRPr="008540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Пісулінська</w:t>
            </w:r>
            <w:proofErr w:type="spellEnd"/>
          </w:p>
          <w:p w:rsidR="00014D00" w:rsidRPr="0085400A" w:rsidRDefault="0085400A" w:rsidP="0085400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„</w:t>
            </w:r>
            <w:r w:rsidR="00014D00" w:rsidRPr="008540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Коли</w:t>
            </w:r>
            <w:proofErr w:type="spellEnd"/>
            <w:r w:rsidR="00014D00" w:rsidRPr="008540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доброго багато</w:t>
            </w:r>
            <w:r w:rsidR="00014D00" w:rsidRPr="008540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”</w:t>
            </w:r>
            <w:r w:rsidR="00014D00" w:rsidRPr="008540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14D00" w:rsidRPr="0085400A" w:rsidRDefault="00014D00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64E" w:rsidRDefault="006C264E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D00" w:rsidRPr="0085400A" w:rsidRDefault="00014D00" w:rsidP="0085400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85400A">
              <w:rPr>
                <w:rFonts w:ascii="Times New Roman" w:hAnsi="Times New Roman"/>
                <w:sz w:val="24"/>
                <w:szCs w:val="24"/>
              </w:rPr>
              <w:t>Капачинська</w:t>
            </w:r>
            <w:proofErr w:type="spellEnd"/>
            <w:r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5400A">
              <w:rPr>
                <w:rFonts w:ascii="Times New Roman" w:hAnsi="Times New Roman"/>
                <w:sz w:val="24"/>
                <w:szCs w:val="24"/>
              </w:rPr>
              <w:t>„</w:t>
            </w:r>
            <w:r w:rsidRPr="0085400A">
              <w:rPr>
                <w:rFonts w:ascii="Times New Roman" w:hAnsi="Times New Roman"/>
                <w:sz w:val="24"/>
                <w:szCs w:val="24"/>
              </w:rPr>
              <w:t>Крихітний</w:t>
            </w:r>
            <w:proofErr w:type="spellEnd"/>
            <w:r w:rsidRPr="0085400A">
              <w:rPr>
                <w:rFonts w:ascii="Times New Roman" w:hAnsi="Times New Roman"/>
                <w:sz w:val="24"/>
                <w:szCs w:val="24"/>
              </w:rPr>
              <w:t xml:space="preserve"> лучний народ</w:t>
            </w:r>
            <w:r w:rsidRPr="0085400A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  <w:r w:rsidRPr="008540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4D00" w:rsidRPr="0085400A" w:rsidRDefault="00014D00" w:rsidP="0085400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4D00" w:rsidRPr="0085400A" w:rsidRDefault="00014D00" w:rsidP="008540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4D00" w:rsidRPr="0085400A" w:rsidRDefault="00014D00" w:rsidP="0085400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 xml:space="preserve">Д. Біда </w:t>
            </w:r>
            <w:proofErr w:type="spellStart"/>
            <w:r w:rsidR="0085400A">
              <w:rPr>
                <w:rFonts w:ascii="Times New Roman" w:hAnsi="Times New Roman"/>
                <w:sz w:val="24"/>
                <w:szCs w:val="24"/>
              </w:rPr>
              <w:t>„</w:t>
            </w:r>
            <w:r w:rsidRPr="0085400A">
              <w:rPr>
                <w:rFonts w:ascii="Times New Roman" w:hAnsi="Times New Roman"/>
                <w:sz w:val="24"/>
                <w:szCs w:val="24"/>
              </w:rPr>
              <w:t>Великий</w:t>
            </w:r>
            <w:proofErr w:type="spellEnd"/>
            <w:r w:rsidRPr="0085400A">
              <w:rPr>
                <w:rFonts w:ascii="Times New Roman" w:hAnsi="Times New Roman"/>
                <w:sz w:val="24"/>
                <w:szCs w:val="24"/>
              </w:rPr>
              <w:t xml:space="preserve"> повільний, маленький – швидкий</w:t>
            </w:r>
            <w:r w:rsidRPr="0085400A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  <w:r w:rsidRPr="008540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14D00" w:rsidRPr="0085400A" w:rsidRDefault="00014D00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D00" w:rsidRPr="0085400A" w:rsidRDefault="00014D00" w:rsidP="008540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 xml:space="preserve">Д.Біда. </w:t>
            </w:r>
            <w:proofErr w:type="spellStart"/>
            <w:r w:rsidR="0085400A">
              <w:rPr>
                <w:rFonts w:ascii="Times New Roman" w:hAnsi="Times New Roman"/>
                <w:sz w:val="24"/>
                <w:szCs w:val="24"/>
              </w:rPr>
              <w:t>„</w:t>
            </w:r>
            <w:r w:rsidRPr="0085400A">
              <w:rPr>
                <w:rFonts w:ascii="Times New Roman" w:hAnsi="Times New Roman"/>
                <w:sz w:val="24"/>
                <w:szCs w:val="24"/>
              </w:rPr>
              <w:t>Великий</w:t>
            </w:r>
            <w:proofErr w:type="spellEnd"/>
            <w:r w:rsidRPr="0085400A">
              <w:rPr>
                <w:rFonts w:ascii="Times New Roman" w:hAnsi="Times New Roman"/>
                <w:sz w:val="24"/>
                <w:szCs w:val="24"/>
              </w:rPr>
              <w:t xml:space="preserve"> слабкий, маленький – сильний?</w:t>
            </w:r>
            <w:r w:rsidRPr="0085400A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</w:p>
        </w:tc>
        <w:tc>
          <w:tcPr>
            <w:tcW w:w="2998" w:type="dxa"/>
          </w:tcPr>
          <w:p w:rsidR="00014D00" w:rsidRPr="0085400A" w:rsidRDefault="00014D00" w:rsidP="008540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Про найбільших тварин суходолу</w:t>
            </w:r>
            <w:r w:rsidRPr="0085400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C264E" w:rsidRDefault="006C264E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64E" w:rsidRDefault="006C264E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64E" w:rsidRDefault="006C264E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D00" w:rsidRPr="0085400A" w:rsidRDefault="00014D00" w:rsidP="0085400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Про одного із найменших ссавців.</w:t>
            </w:r>
          </w:p>
          <w:p w:rsidR="00014D00" w:rsidRPr="0085400A" w:rsidRDefault="00014D00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64E" w:rsidRDefault="006C264E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64E" w:rsidRDefault="006C264E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64E" w:rsidRDefault="006C264E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64E" w:rsidRDefault="006C264E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D00" w:rsidRPr="0085400A" w:rsidRDefault="00014D00" w:rsidP="008540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Про взаємозв’язок розмірів тварини та способом їхнього життя</w:t>
            </w:r>
            <w:r w:rsidRPr="0085400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F16E6" w:rsidRPr="0085400A" w:rsidTr="00FE22BF">
        <w:tc>
          <w:tcPr>
            <w:tcW w:w="709" w:type="dxa"/>
          </w:tcPr>
          <w:p w:rsidR="006F16E6" w:rsidRPr="0085400A" w:rsidRDefault="00FE22BF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03" w:type="dxa"/>
          </w:tcPr>
          <w:p w:rsidR="006F16E6" w:rsidRPr="0085400A" w:rsidRDefault="006F16E6" w:rsidP="004072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Як утворюються коралові острови?</w:t>
            </w:r>
          </w:p>
          <w:p w:rsidR="006F16E6" w:rsidRPr="0085400A" w:rsidRDefault="006F16E6" w:rsidP="004072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8" w:type="dxa"/>
          </w:tcPr>
          <w:p w:rsidR="006F16E6" w:rsidRPr="0085400A" w:rsidRDefault="0085400A" w:rsidP="00854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№1/2007 </w:t>
            </w:r>
          </w:p>
          <w:p w:rsidR="006F16E6" w:rsidRPr="0085400A" w:rsidRDefault="006F16E6" w:rsidP="008540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F16E6" w:rsidRPr="0085400A" w:rsidRDefault="006F16E6" w:rsidP="008540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F16E6" w:rsidRPr="0085400A" w:rsidRDefault="006F16E6" w:rsidP="006F16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400A" w:rsidRDefault="0085400A" w:rsidP="006F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00A" w:rsidRDefault="0085400A" w:rsidP="006F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16E6" w:rsidRPr="0085400A" w:rsidRDefault="0085400A" w:rsidP="006F1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№5/2006</w:t>
            </w:r>
          </w:p>
          <w:p w:rsidR="00266AB4" w:rsidRPr="0085400A" w:rsidRDefault="00266AB4" w:rsidP="006F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AB4" w:rsidRPr="0085400A" w:rsidRDefault="00266AB4" w:rsidP="006F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AB4" w:rsidRPr="0085400A" w:rsidRDefault="00266AB4" w:rsidP="006F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AB4" w:rsidRPr="0085400A" w:rsidRDefault="00266AB4" w:rsidP="006F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480E" w:rsidRPr="0085400A" w:rsidRDefault="0055480E" w:rsidP="006F16E6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 6/2009</w:t>
            </w:r>
          </w:p>
          <w:p w:rsidR="00266AB4" w:rsidRPr="0085400A" w:rsidRDefault="00266AB4" w:rsidP="006F16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7" w:type="dxa"/>
          </w:tcPr>
          <w:p w:rsidR="006F16E6" w:rsidRPr="0085400A" w:rsidRDefault="0085400A" w:rsidP="008540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="006F16E6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6F16E6" w:rsidRPr="0085400A">
              <w:rPr>
                <w:rFonts w:ascii="Times New Roman" w:hAnsi="Times New Roman"/>
                <w:sz w:val="24"/>
                <w:szCs w:val="24"/>
              </w:rPr>
              <w:t>Живі</w:t>
            </w:r>
            <w:proofErr w:type="spellEnd"/>
            <w:r w:rsidR="006F16E6" w:rsidRPr="0085400A">
              <w:rPr>
                <w:rFonts w:ascii="Times New Roman" w:hAnsi="Times New Roman"/>
                <w:sz w:val="24"/>
                <w:szCs w:val="24"/>
              </w:rPr>
              <w:t xml:space="preserve"> прикраси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6F16E6" w:rsidRPr="008540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16E6" w:rsidRPr="0085400A" w:rsidRDefault="006F16E6" w:rsidP="008540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F16E6" w:rsidRPr="0085400A" w:rsidRDefault="006F16E6" w:rsidP="008540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400A" w:rsidRDefault="0085400A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00A" w:rsidRDefault="0085400A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16E6" w:rsidRPr="0085400A" w:rsidRDefault="0085400A" w:rsidP="00854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6F16E6" w:rsidRPr="0085400A">
              <w:rPr>
                <w:rFonts w:ascii="Times New Roman" w:hAnsi="Times New Roman"/>
                <w:sz w:val="24"/>
                <w:szCs w:val="24"/>
              </w:rPr>
              <w:t>Папуги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6F16E6" w:rsidRPr="008540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72DF" w:rsidRPr="0085400A" w:rsidRDefault="00C272DF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AB4" w:rsidRPr="0085400A" w:rsidRDefault="00266AB4" w:rsidP="0085400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66AB4" w:rsidRPr="0085400A" w:rsidRDefault="00266AB4" w:rsidP="0085400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272DF" w:rsidRPr="0085400A" w:rsidRDefault="0085400A" w:rsidP="008540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C272DF" w:rsidRPr="0085400A">
              <w:rPr>
                <w:rFonts w:ascii="Times New Roman" w:hAnsi="Times New Roman"/>
                <w:sz w:val="24"/>
                <w:szCs w:val="24"/>
              </w:rPr>
              <w:t>Біда</w:t>
            </w:r>
            <w:r w:rsidR="00266AB4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266AB4" w:rsidRPr="0085400A">
              <w:rPr>
                <w:rFonts w:ascii="Times New Roman" w:hAnsi="Times New Roman"/>
                <w:sz w:val="24"/>
                <w:szCs w:val="24"/>
              </w:rPr>
              <w:t>Цей</w:t>
            </w:r>
            <w:proofErr w:type="spellEnd"/>
            <w:r w:rsidR="00266AB4" w:rsidRPr="0085400A">
              <w:rPr>
                <w:rFonts w:ascii="Times New Roman" w:hAnsi="Times New Roman"/>
                <w:sz w:val="24"/>
                <w:szCs w:val="24"/>
              </w:rPr>
              <w:t xml:space="preserve"> гарячий, гарячий, гарячий світ…</w:t>
            </w:r>
            <w:r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  <w:tc>
          <w:tcPr>
            <w:tcW w:w="2998" w:type="dxa"/>
          </w:tcPr>
          <w:p w:rsidR="006F16E6" w:rsidRDefault="006F16E6" w:rsidP="0085400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Про значення та необхідність охорони коралових поліпів.</w:t>
            </w:r>
          </w:p>
          <w:p w:rsidR="0085400A" w:rsidRPr="0085400A" w:rsidRDefault="0085400A" w:rsidP="008540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264E" w:rsidRDefault="006C264E" w:rsidP="00834C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64E" w:rsidRDefault="006C264E" w:rsidP="00834C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16E6" w:rsidRPr="0085400A" w:rsidRDefault="006F16E6" w:rsidP="00834CB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Про риб папуг</w:t>
            </w:r>
            <w:r w:rsidR="000158C7" w:rsidRPr="0085400A">
              <w:rPr>
                <w:rFonts w:ascii="Times New Roman" w:hAnsi="Times New Roman"/>
                <w:sz w:val="24"/>
                <w:szCs w:val="24"/>
              </w:rPr>
              <w:t>, які живляться коралами, подрібнюють</w:t>
            </w:r>
            <w:r w:rsidR="00834CBA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8C7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4CBA" w:rsidRPr="0085400A">
              <w:rPr>
                <w:rFonts w:ascii="Times New Roman" w:hAnsi="Times New Roman"/>
                <w:sz w:val="24"/>
                <w:szCs w:val="24"/>
              </w:rPr>
              <w:t xml:space="preserve">їх </w:t>
            </w:r>
            <w:r w:rsidR="000158C7" w:rsidRPr="0085400A"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proofErr w:type="spellStart"/>
            <w:r w:rsidR="000158C7" w:rsidRPr="0085400A">
              <w:rPr>
                <w:rFonts w:ascii="Times New Roman" w:hAnsi="Times New Roman"/>
                <w:sz w:val="24"/>
                <w:szCs w:val="24"/>
              </w:rPr>
              <w:t>утв</w:t>
            </w:r>
            <w:proofErr w:type="spellEnd"/>
            <w:r w:rsidR="000158C7" w:rsidRPr="008540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34CBA" w:rsidRPr="0085400A">
              <w:rPr>
                <w:rFonts w:ascii="Times New Roman" w:hAnsi="Times New Roman"/>
                <w:sz w:val="24"/>
                <w:szCs w:val="24"/>
              </w:rPr>
              <w:t xml:space="preserve">кораловий пісок. </w:t>
            </w:r>
          </w:p>
          <w:p w:rsidR="00266AB4" w:rsidRPr="0085400A" w:rsidRDefault="00266AB4" w:rsidP="00834C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AB4" w:rsidRPr="0085400A" w:rsidRDefault="00266AB4" w:rsidP="00834CB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Як змінюється природа внаслідок зростання середньорічної температури на планеті?</w:t>
            </w:r>
          </w:p>
        </w:tc>
      </w:tr>
      <w:tr w:rsidR="0040721A" w:rsidRPr="0085400A" w:rsidTr="00FE22BF">
        <w:tc>
          <w:tcPr>
            <w:tcW w:w="709" w:type="dxa"/>
          </w:tcPr>
          <w:p w:rsidR="0040721A" w:rsidRPr="0085400A" w:rsidRDefault="00FE22BF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03" w:type="dxa"/>
          </w:tcPr>
          <w:p w:rsidR="00B634D9" w:rsidRPr="0085400A" w:rsidRDefault="0085400A" w:rsidP="00B634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Тварини будівельники</w:t>
            </w:r>
          </w:p>
          <w:p w:rsidR="0040721A" w:rsidRPr="0085400A" w:rsidRDefault="0040721A" w:rsidP="00B634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8" w:type="dxa"/>
          </w:tcPr>
          <w:p w:rsidR="006F2A66" w:rsidRPr="0085400A" w:rsidRDefault="006F2A66" w:rsidP="006F2A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5400A">
              <w:rPr>
                <w:rFonts w:ascii="Times New Roman" w:hAnsi="Times New Roman"/>
                <w:sz w:val="24"/>
                <w:szCs w:val="24"/>
              </w:rPr>
              <w:t>1/</w:t>
            </w:r>
            <w:r w:rsidR="0085400A" w:rsidRPr="0085400A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85400A" w:rsidRDefault="0085400A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00A" w:rsidRDefault="0085400A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0244" w:rsidRPr="0085400A" w:rsidRDefault="0085400A" w:rsidP="008540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№10/</w:t>
            </w:r>
            <w:r w:rsidR="00C60244" w:rsidRPr="0085400A">
              <w:rPr>
                <w:rFonts w:ascii="Times New Roman" w:hAnsi="Times New Roman"/>
                <w:sz w:val="24"/>
                <w:szCs w:val="24"/>
              </w:rPr>
              <w:t xml:space="preserve">2012 </w:t>
            </w:r>
          </w:p>
        </w:tc>
        <w:tc>
          <w:tcPr>
            <w:tcW w:w="2397" w:type="dxa"/>
          </w:tcPr>
          <w:p w:rsidR="006F2A66" w:rsidRDefault="0085400A" w:rsidP="006F2A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6F2A66" w:rsidRPr="0085400A">
              <w:rPr>
                <w:rFonts w:ascii="Times New Roman" w:hAnsi="Times New Roman"/>
                <w:sz w:val="24"/>
                <w:szCs w:val="24"/>
              </w:rPr>
              <w:t>Осина</w:t>
            </w:r>
            <w:proofErr w:type="spellEnd"/>
            <w:r w:rsidR="006F2A66" w:rsidRPr="0085400A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/>
                <w:sz w:val="24"/>
                <w:szCs w:val="24"/>
              </w:rPr>
              <w:t>”.</w:t>
            </w:r>
            <w:r w:rsidR="006F2A66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400A" w:rsidRPr="0085400A" w:rsidRDefault="0085400A" w:rsidP="006F2A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21A" w:rsidRPr="0085400A" w:rsidRDefault="0085400A" w:rsidP="00C602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„Закохатися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митця”.</w:t>
            </w:r>
          </w:p>
        </w:tc>
        <w:tc>
          <w:tcPr>
            <w:tcW w:w="2998" w:type="dxa"/>
          </w:tcPr>
          <w:p w:rsidR="0085400A" w:rsidRDefault="006F2A66" w:rsidP="0040721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Оси будівельники</w:t>
            </w:r>
          </w:p>
          <w:p w:rsidR="006C264E" w:rsidRDefault="006F2A66" w:rsidP="00C60244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264E" w:rsidRDefault="006C264E" w:rsidP="00C602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1A" w:rsidRPr="0085400A" w:rsidRDefault="00C60244" w:rsidP="00C60244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Про ритуальні споруди</w:t>
            </w:r>
          </w:p>
        </w:tc>
      </w:tr>
      <w:tr w:rsidR="00E537F3" w:rsidRPr="0085400A" w:rsidTr="00FE22BF">
        <w:tc>
          <w:tcPr>
            <w:tcW w:w="709" w:type="dxa"/>
          </w:tcPr>
          <w:p w:rsidR="00E537F3" w:rsidRPr="00FE22BF" w:rsidRDefault="00FE22BF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03" w:type="dxa"/>
          </w:tcPr>
          <w:p w:rsidR="00E537F3" w:rsidRPr="0085400A" w:rsidRDefault="00E537F3" w:rsidP="00E537F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5400A">
              <w:rPr>
                <w:rFonts w:ascii="Times New Roman" w:hAnsi="Times New Roman"/>
                <w:i/>
                <w:sz w:val="24"/>
                <w:szCs w:val="24"/>
              </w:rPr>
              <w:t>Міні-проект (за вибором)</w:t>
            </w:r>
          </w:p>
          <w:p w:rsidR="00E537F3" w:rsidRPr="0085400A" w:rsidRDefault="00A256A1" w:rsidP="00E53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Зуби ссавців</w:t>
            </w:r>
          </w:p>
          <w:p w:rsidR="00E537F3" w:rsidRPr="0085400A" w:rsidRDefault="00E537F3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E537F3" w:rsidRPr="0085400A" w:rsidRDefault="0085400A" w:rsidP="00854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1/2008 </w:t>
            </w:r>
          </w:p>
        </w:tc>
        <w:tc>
          <w:tcPr>
            <w:tcW w:w="2397" w:type="dxa"/>
          </w:tcPr>
          <w:p w:rsidR="00E537F3" w:rsidRPr="0085400A" w:rsidRDefault="0085400A" w:rsidP="008540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Євстігнєєва</w:t>
            </w:r>
            <w:proofErr w:type="spellEnd"/>
            <w:r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„Розповіді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Фелісії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98" w:type="dxa"/>
          </w:tcPr>
          <w:p w:rsidR="00E537F3" w:rsidRPr="0085400A" w:rsidRDefault="0085400A" w:rsidP="0040721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 xml:space="preserve">Про особливості зубів деяких риб, плазунів, ссавців (моржів, </w:t>
            </w:r>
            <w:r w:rsidR="00A256A1">
              <w:rPr>
                <w:rFonts w:ascii="Times New Roman" w:hAnsi="Times New Roman"/>
                <w:sz w:val="24"/>
                <w:szCs w:val="24"/>
              </w:rPr>
              <w:t>нарвалів).</w:t>
            </w:r>
          </w:p>
        </w:tc>
      </w:tr>
    </w:tbl>
    <w:p w:rsidR="0040721A" w:rsidRPr="0085400A" w:rsidRDefault="0040721A" w:rsidP="00F71CEF">
      <w:pPr>
        <w:rPr>
          <w:rFonts w:ascii="Times New Roman" w:hAnsi="Times New Roman"/>
          <w:sz w:val="24"/>
          <w:szCs w:val="24"/>
        </w:rPr>
      </w:pPr>
    </w:p>
    <w:p w:rsidR="006C264E" w:rsidRDefault="006C264E" w:rsidP="00F71CE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71CEF" w:rsidRPr="0085400A" w:rsidRDefault="00F71CEF" w:rsidP="00F71CE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5400A">
        <w:rPr>
          <w:rFonts w:ascii="Times New Roman" w:hAnsi="Times New Roman"/>
          <w:b/>
          <w:sz w:val="24"/>
          <w:szCs w:val="24"/>
          <w:lang w:val="uk-UA"/>
        </w:rPr>
        <w:t>Тема 2.</w:t>
      </w:r>
      <w:r w:rsidRPr="0085400A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85400A">
        <w:rPr>
          <w:rFonts w:ascii="Times New Roman" w:hAnsi="Times New Roman"/>
          <w:b/>
          <w:sz w:val="24"/>
          <w:szCs w:val="24"/>
          <w:lang w:val="uk-UA"/>
        </w:rPr>
        <w:t>Процеси життєдіяльності тварин</w:t>
      </w:r>
    </w:p>
    <w:p w:rsidR="00B634D9" w:rsidRPr="0085400A" w:rsidRDefault="00B634D9" w:rsidP="00F71CE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tbl>
      <w:tblPr>
        <w:tblStyle w:val="a3"/>
        <w:tblW w:w="9324" w:type="dxa"/>
        <w:tblLayout w:type="fixed"/>
        <w:tblLook w:val="04A0" w:firstRow="1" w:lastRow="0" w:firstColumn="1" w:lastColumn="0" w:noHBand="0" w:noVBand="1"/>
      </w:tblPr>
      <w:tblGrid>
        <w:gridCol w:w="664"/>
        <w:gridCol w:w="2279"/>
        <w:gridCol w:w="1701"/>
        <w:gridCol w:w="2782"/>
        <w:gridCol w:w="1898"/>
      </w:tblGrid>
      <w:tr w:rsidR="006C264E" w:rsidRPr="00CC0739" w:rsidTr="006C264E">
        <w:tc>
          <w:tcPr>
            <w:tcW w:w="664" w:type="dxa"/>
          </w:tcPr>
          <w:p w:rsidR="006C264E" w:rsidRPr="00CC0739" w:rsidRDefault="006C264E" w:rsidP="006C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C264E" w:rsidRPr="00CC0739" w:rsidRDefault="006C264E" w:rsidP="006C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39">
              <w:rPr>
                <w:rFonts w:ascii="Times New Roman" w:hAnsi="Times New Roman"/>
                <w:sz w:val="24"/>
                <w:szCs w:val="24"/>
              </w:rPr>
              <w:t>за/п</w:t>
            </w:r>
          </w:p>
        </w:tc>
        <w:tc>
          <w:tcPr>
            <w:tcW w:w="2279" w:type="dxa"/>
          </w:tcPr>
          <w:p w:rsidR="006C264E" w:rsidRPr="00CC0739" w:rsidRDefault="006C264E" w:rsidP="006C264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0739">
              <w:rPr>
                <w:rFonts w:ascii="Times New Roman" w:hAnsi="Times New Roman"/>
                <w:i/>
                <w:sz w:val="24"/>
                <w:szCs w:val="24"/>
              </w:rPr>
              <w:t>Назва міні-проекту</w:t>
            </w:r>
          </w:p>
          <w:p w:rsidR="006C264E" w:rsidRPr="00CC0739" w:rsidRDefault="006C264E" w:rsidP="006C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64E" w:rsidRPr="00CC0739" w:rsidRDefault="006C264E" w:rsidP="006C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39">
              <w:rPr>
                <w:rFonts w:ascii="Times New Roman" w:hAnsi="Times New Roman"/>
                <w:sz w:val="24"/>
                <w:szCs w:val="24"/>
              </w:rPr>
              <w:t>№ журналу</w:t>
            </w:r>
          </w:p>
          <w:p w:rsidR="006C264E" w:rsidRPr="00CC0739" w:rsidRDefault="006C264E" w:rsidP="006C26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0739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CC0739">
              <w:rPr>
                <w:rFonts w:ascii="Times New Roman" w:hAnsi="Times New Roman"/>
                <w:sz w:val="24"/>
                <w:szCs w:val="24"/>
              </w:rPr>
              <w:t>КОЛОСОК</w:t>
            </w:r>
            <w:r w:rsidRPr="00CC0739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782" w:type="dxa"/>
          </w:tcPr>
          <w:p w:rsidR="006C264E" w:rsidRPr="00CC0739" w:rsidRDefault="006C264E" w:rsidP="006C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39">
              <w:rPr>
                <w:rFonts w:ascii="Times New Roman" w:hAnsi="Times New Roman"/>
                <w:sz w:val="24"/>
                <w:szCs w:val="24"/>
              </w:rPr>
              <w:t>Автор та назва статті</w:t>
            </w:r>
          </w:p>
        </w:tc>
        <w:tc>
          <w:tcPr>
            <w:tcW w:w="1898" w:type="dxa"/>
          </w:tcPr>
          <w:p w:rsidR="006C264E" w:rsidRPr="00CC0739" w:rsidRDefault="006C264E" w:rsidP="006C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39">
              <w:rPr>
                <w:rFonts w:ascii="Times New Roman" w:hAnsi="Times New Roman"/>
                <w:sz w:val="24"/>
                <w:szCs w:val="24"/>
              </w:rPr>
              <w:t>Про що йдеться?</w:t>
            </w:r>
          </w:p>
        </w:tc>
      </w:tr>
      <w:tr w:rsidR="0040721A" w:rsidRPr="0085400A" w:rsidTr="006C264E">
        <w:tc>
          <w:tcPr>
            <w:tcW w:w="664" w:type="dxa"/>
          </w:tcPr>
          <w:p w:rsidR="0040721A" w:rsidRPr="0085400A" w:rsidRDefault="00FE22BF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79" w:type="dxa"/>
          </w:tcPr>
          <w:p w:rsidR="00B634D9" w:rsidRPr="0085400A" w:rsidRDefault="00A256A1" w:rsidP="00B634D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Майстерність маскування</w:t>
            </w:r>
          </w:p>
          <w:p w:rsidR="0040721A" w:rsidRPr="0085400A" w:rsidRDefault="0040721A" w:rsidP="0040721A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40721A" w:rsidRPr="0085400A" w:rsidRDefault="0040721A" w:rsidP="0040721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F2A66" w:rsidRPr="0085400A" w:rsidRDefault="006F2A66" w:rsidP="0040721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</w:t>
            </w:r>
            <w:r w:rsidR="00400C78" w:rsidRPr="0085400A">
              <w:rPr>
                <w:rFonts w:ascii="Times New Roman" w:hAnsi="Times New Roman"/>
                <w:sz w:val="24"/>
                <w:szCs w:val="24"/>
              </w:rPr>
              <w:t>1</w:t>
            </w:r>
            <w:r w:rsidR="00A256A1">
              <w:rPr>
                <w:rFonts w:ascii="Times New Roman" w:hAnsi="Times New Roman"/>
                <w:sz w:val="24"/>
                <w:szCs w:val="24"/>
              </w:rPr>
              <w:t>/</w:t>
            </w:r>
            <w:r w:rsidR="00A256A1" w:rsidRPr="0085400A"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A256A1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6A1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A66" w:rsidRPr="0085400A" w:rsidRDefault="006F2A66" w:rsidP="0040721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</w:t>
            </w:r>
            <w:r w:rsidR="00400C78" w:rsidRPr="0085400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A256A1">
              <w:rPr>
                <w:rFonts w:ascii="Times New Roman" w:hAnsi="Times New Roman"/>
                <w:sz w:val="24"/>
                <w:szCs w:val="24"/>
              </w:rPr>
              <w:t>/</w:t>
            </w:r>
            <w:r w:rsidR="00A256A1" w:rsidRPr="0085400A"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A66" w:rsidRPr="0085400A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4/</w:t>
            </w:r>
            <w:r w:rsidR="006F2A66" w:rsidRPr="0085400A">
              <w:rPr>
                <w:rFonts w:ascii="Times New Roman" w:hAnsi="Times New Roman"/>
                <w:sz w:val="24"/>
                <w:szCs w:val="24"/>
              </w:rPr>
              <w:t xml:space="preserve">2008 </w:t>
            </w: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A66" w:rsidRPr="0085400A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6F2A66" w:rsidRPr="0085400A">
              <w:rPr>
                <w:rFonts w:ascii="Times New Roman" w:hAnsi="Times New Roman"/>
                <w:sz w:val="24"/>
                <w:szCs w:val="24"/>
              </w:rPr>
              <w:t xml:space="preserve">2009 </w:t>
            </w: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C78" w:rsidRPr="0085400A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2/</w:t>
            </w:r>
            <w:r w:rsidR="006F2A66" w:rsidRPr="0085400A">
              <w:rPr>
                <w:rFonts w:ascii="Times New Roman" w:hAnsi="Times New Roman"/>
                <w:sz w:val="24"/>
                <w:szCs w:val="24"/>
              </w:rPr>
              <w:t xml:space="preserve">2009 </w:t>
            </w:r>
          </w:p>
          <w:p w:rsidR="006F2A66" w:rsidRPr="0085400A" w:rsidRDefault="006F2A66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A66" w:rsidRPr="0085400A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№2/</w:t>
            </w:r>
            <w:r w:rsidRPr="0085400A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A256A1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6A1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№4/</w:t>
            </w:r>
            <w:r w:rsidRPr="0085400A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A256A1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6A1" w:rsidRDefault="006F2A66" w:rsidP="0040721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№3</w:t>
            </w:r>
            <w:r w:rsidR="00A256A1">
              <w:rPr>
                <w:rFonts w:ascii="Times New Roman" w:hAnsi="Times New Roman"/>
                <w:sz w:val="24"/>
                <w:szCs w:val="24"/>
              </w:rPr>
              <w:t>/</w:t>
            </w:r>
            <w:r w:rsidR="00A256A1" w:rsidRPr="0085400A">
              <w:rPr>
                <w:rFonts w:ascii="Times New Roman" w:hAnsi="Times New Roman"/>
                <w:sz w:val="24"/>
                <w:szCs w:val="24"/>
              </w:rPr>
              <w:t>2010</w:t>
            </w:r>
            <w:r w:rsidR="00A25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56A1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A66" w:rsidRPr="0085400A" w:rsidRDefault="006F2A66" w:rsidP="0040721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№5</w:t>
            </w:r>
            <w:r w:rsidR="00A256A1">
              <w:rPr>
                <w:rFonts w:ascii="Times New Roman" w:hAnsi="Times New Roman"/>
                <w:sz w:val="24"/>
                <w:szCs w:val="24"/>
              </w:rPr>
              <w:t>/</w:t>
            </w:r>
            <w:r w:rsidR="00A256A1" w:rsidRPr="0085400A">
              <w:rPr>
                <w:rFonts w:ascii="Times New Roman" w:hAnsi="Times New Roman"/>
                <w:sz w:val="24"/>
                <w:szCs w:val="24"/>
              </w:rPr>
              <w:t>2010</w:t>
            </w:r>
            <w:r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56A1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B4D" w:rsidRPr="0085400A" w:rsidRDefault="00A62B4D" w:rsidP="0040721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№4</w:t>
            </w:r>
            <w:r w:rsidR="00A256A1">
              <w:rPr>
                <w:rFonts w:ascii="Times New Roman" w:hAnsi="Times New Roman"/>
                <w:sz w:val="24"/>
                <w:szCs w:val="24"/>
              </w:rPr>
              <w:t>/</w:t>
            </w:r>
            <w:r w:rsidR="00A256A1" w:rsidRPr="0085400A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A62B4D" w:rsidRPr="0085400A" w:rsidRDefault="00A62B4D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B4D" w:rsidRPr="0085400A" w:rsidRDefault="00A62B4D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6A1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B4D" w:rsidRPr="0085400A" w:rsidRDefault="00A62B4D" w:rsidP="0040721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№5</w:t>
            </w:r>
            <w:r w:rsidR="00A256A1">
              <w:rPr>
                <w:rFonts w:ascii="Times New Roman" w:hAnsi="Times New Roman"/>
                <w:sz w:val="24"/>
                <w:szCs w:val="24"/>
              </w:rPr>
              <w:t>/</w:t>
            </w:r>
            <w:r w:rsidR="00A256A1" w:rsidRPr="0085400A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196EB2" w:rsidRPr="0085400A" w:rsidRDefault="00196EB2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6A1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6EB2" w:rsidRPr="0085400A" w:rsidRDefault="00196EB2" w:rsidP="00CC07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400C78" w:rsidRPr="0085400A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</w:p>
          <w:p w:rsidR="0040721A" w:rsidRPr="0085400A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400C78" w:rsidRPr="0085400A">
              <w:rPr>
                <w:rFonts w:ascii="Times New Roman" w:hAnsi="Times New Roman"/>
                <w:sz w:val="24"/>
                <w:szCs w:val="24"/>
              </w:rPr>
              <w:t>Камуфляж</w:t>
            </w:r>
            <w:proofErr w:type="spellEnd"/>
            <w:r w:rsidR="00400C78" w:rsidRPr="0085400A">
              <w:rPr>
                <w:rFonts w:ascii="Times New Roman" w:hAnsi="Times New Roman"/>
                <w:sz w:val="24"/>
                <w:szCs w:val="24"/>
              </w:rPr>
              <w:t xml:space="preserve"> або життя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CC0739" w:rsidRDefault="00CC0739" w:rsidP="00400C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64E" w:rsidRDefault="006C264E" w:rsidP="00400C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C78" w:rsidRPr="0085400A" w:rsidRDefault="00A256A1" w:rsidP="00400C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400C78" w:rsidRPr="0085400A">
              <w:rPr>
                <w:rFonts w:ascii="Times New Roman" w:hAnsi="Times New Roman"/>
                <w:sz w:val="24"/>
                <w:szCs w:val="24"/>
              </w:rPr>
              <w:t>Суперкамуфляж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CC0739" w:rsidRDefault="00CC0739" w:rsidP="00400C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C78" w:rsidRPr="0085400A" w:rsidRDefault="00A256A1" w:rsidP="00400C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400C78" w:rsidRPr="0085400A">
              <w:rPr>
                <w:rFonts w:ascii="Times New Roman" w:hAnsi="Times New Roman"/>
                <w:sz w:val="24"/>
                <w:szCs w:val="24"/>
              </w:rPr>
              <w:t>Життя</w:t>
            </w:r>
            <w:proofErr w:type="spellEnd"/>
            <w:r w:rsidR="00400C78" w:rsidRPr="0085400A">
              <w:rPr>
                <w:rFonts w:ascii="Times New Roman" w:hAnsi="Times New Roman"/>
                <w:sz w:val="24"/>
                <w:szCs w:val="24"/>
              </w:rPr>
              <w:t xml:space="preserve"> – театр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400C78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C78" w:rsidRPr="0085400A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400C78" w:rsidRPr="0085400A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="00400C78" w:rsidRPr="0085400A">
              <w:rPr>
                <w:rFonts w:ascii="Times New Roman" w:hAnsi="Times New Roman"/>
                <w:sz w:val="24"/>
                <w:szCs w:val="24"/>
              </w:rPr>
              <w:t xml:space="preserve"> чіпай!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C78" w:rsidRPr="0085400A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400C78" w:rsidRPr="0085400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="00400C78" w:rsidRPr="0085400A">
              <w:rPr>
                <w:rFonts w:ascii="Times New Roman" w:hAnsi="Times New Roman"/>
                <w:sz w:val="24"/>
                <w:szCs w:val="24"/>
              </w:rPr>
              <w:t xml:space="preserve"> тих, хто має добру пам’ять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A66" w:rsidRPr="0085400A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„Розчленована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краса”</w:t>
            </w:r>
          </w:p>
          <w:p w:rsidR="006F2A66" w:rsidRPr="0085400A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6F2A66" w:rsidRPr="0085400A">
              <w:rPr>
                <w:rFonts w:ascii="Times New Roman" w:hAnsi="Times New Roman"/>
                <w:sz w:val="24"/>
                <w:szCs w:val="24"/>
              </w:rPr>
              <w:t>Заслужені</w:t>
            </w:r>
            <w:proofErr w:type="spellEnd"/>
            <w:r w:rsidR="006F2A66" w:rsidRPr="0085400A">
              <w:rPr>
                <w:rFonts w:ascii="Times New Roman" w:hAnsi="Times New Roman"/>
                <w:sz w:val="24"/>
                <w:szCs w:val="24"/>
              </w:rPr>
              <w:t xml:space="preserve"> артисти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A66" w:rsidRPr="0085400A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6F2A66" w:rsidRPr="0085400A">
              <w:rPr>
                <w:rFonts w:ascii="Times New Roman" w:hAnsi="Times New Roman"/>
                <w:sz w:val="24"/>
                <w:szCs w:val="24"/>
              </w:rPr>
              <w:t>Міняю</w:t>
            </w:r>
            <w:proofErr w:type="spellEnd"/>
            <w:r w:rsidR="006F2A66" w:rsidRPr="0085400A">
              <w:rPr>
                <w:rFonts w:ascii="Times New Roman" w:hAnsi="Times New Roman"/>
                <w:sz w:val="24"/>
                <w:szCs w:val="24"/>
              </w:rPr>
              <w:t xml:space="preserve"> хвіст на голову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64E" w:rsidRDefault="006C264E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A66" w:rsidRPr="0085400A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6F2A66" w:rsidRPr="0085400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6F2A66" w:rsidRPr="0085400A">
              <w:rPr>
                <w:rFonts w:ascii="Times New Roman" w:hAnsi="Times New Roman"/>
                <w:sz w:val="24"/>
                <w:szCs w:val="24"/>
              </w:rPr>
              <w:t xml:space="preserve"> війні, як на війні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B4D" w:rsidRPr="0085400A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</w:p>
          <w:p w:rsidR="00A62B4D" w:rsidRPr="0085400A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A62B4D" w:rsidRPr="0085400A">
              <w:rPr>
                <w:rFonts w:ascii="Times New Roman" w:hAnsi="Times New Roman"/>
                <w:sz w:val="24"/>
                <w:szCs w:val="24"/>
              </w:rPr>
              <w:t>Екстравагантні</w:t>
            </w:r>
            <w:proofErr w:type="spellEnd"/>
            <w:r w:rsidR="00A62B4D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2B4D" w:rsidRPr="0085400A">
              <w:rPr>
                <w:rFonts w:ascii="Times New Roman" w:hAnsi="Times New Roman"/>
                <w:sz w:val="24"/>
                <w:szCs w:val="24"/>
              </w:rPr>
              <w:t>жовтявки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End"/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B4D" w:rsidRPr="0085400A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І. </w:t>
            </w:r>
            <w:proofErr w:type="spellStart"/>
            <w:r w:rsidR="00A62B4D" w:rsidRPr="0085400A">
              <w:rPr>
                <w:rFonts w:ascii="Times New Roman" w:hAnsi="Times New Roman"/>
                <w:sz w:val="24"/>
                <w:szCs w:val="24"/>
              </w:rPr>
              <w:t>Кук</w:t>
            </w:r>
            <w:proofErr w:type="spellEnd"/>
            <w:r w:rsidR="00A62B4D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A62B4D" w:rsidRPr="0085400A">
              <w:rPr>
                <w:rFonts w:ascii="Times New Roman" w:hAnsi="Times New Roman"/>
                <w:sz w:val="24"/>
                <w:szCs w:val="24"/>
              </w:rPr>
              <w:t>Ходячі</w:t>
            </w:r>
            <w:proofErr w:type="spellEnd"/>
            <w:r w:rsidR="00A62B4D" w:rsidRPr="0085400A">
              <w:rPr>
                <w:rFonts w:ascii="Times New Roman" w:hAnsi="Times New Roman"/>
                <w:sz w:val="24"/>
                <w:szCs w:val="24"/>
              </w:rPr>
              <w:t xml:space="preserve"> гілки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A256A1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6EB2" w:rsidRPr="0085400A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Сенчина</w:t>
            </w:r>
            <w:proofErr w:type="spellEnd"/>
            <w:r w:rsidR="00196EB2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„Співучі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стрибуни”</w:t>
            </w:r>
          </w:p>
        </w:tc>
        <w:tc>
          <w:tcPr>
            <w:tcW w:w="1898" w:type="dxa"/>
          </w:tcPr>
          <w:p w:rsidR="0040721A" w:rsidRPr="0085400A" w:rsidRDefault="00A256A1" w:rsidP="006F2A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Серія статей п</w:t>
            </w:r>
            <w:r w:rsidR="006F2A66" w:rsidRPr="0085400A">
              <w:rPr>
                <w:rFonts w:ascii="Times New Roman" w:hAnsi="Times New Roman"/>
                <w:sz w:val="24"/>
                <w:szCs w:val="24"/>
              </w:rPr>
              <w:t>ро майстерність маскування</w:t>
            </w:r>
          </w:p>
          <w:p w:rsidR="006F2A66" w:rsidRPr="0085400A" w:rsidRDefault="006F2A66" w:rsidP="006F2A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A66" w:rsidRPr="0085400A" w:rsidRDefault="006F2A66" w:rsidP="006F2A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A66" w:rsidRPr="0085400A" w:rsidRDefault="006F2A66" w:rsidP="006F2A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A66" w:rsidRPr="0085400A" w:rsidRDefault="006F2A66" w:rsidP="006F2A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A66" w:rsidRPr="0085400A" w:rsidRDefault="006F2A66" w:rsidP="006F2A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A66" w:rsidRPr="0085400A" w:rsidRDefault="006F2A66" w:rsidP="006F2A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6A1" w:rsidRDefault="00A256A1" w:rsidP="00A62B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6A1" w:rsidRDefault="00A256A1" w:rsidP="00A62B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A62B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A62B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A62B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A62B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6A1" w:rsidRDefault="00A256A1" w:rsidP="00A6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мистецтво виживання</w:t>
            </w:r>
          </w:p>
          <w:p w:rsidR="00CC0739" w:rsidRDefault="00CC0739" w:rsidP="00A62B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6A1" w:rsidRDefault="00A256A1" w:rsidP="00A6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мистецтво виживання</w:t>
            </w:r>
          </w:p>
          <w:p w:rsidR="00CC0739" w:rsidRDefault="00CC0739" w:rsidP="00A62B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B4D" w:rsidRPr="0085400A" w:rsidRDefault="00A62B4D" w:rsidP="00A62B4D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Про забарвлення деяких павуків.</w:t>
            </w:r>
          </w:p>
          <w:p w:rsidR="00A256A1" w:rsidRDefault="00A256A1" w:rsidP="00A62B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B4D" w:rsidRDefault="00A62B4D" w:rsidP="00A62B4D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85400A">
              <w:rPr>
                <w:rFonts w:ascii="Times New Roman" w:hAnsi="Times New Roman"/>
                <w:sz w:val="24"/>
                <w:szCs w:val="24"/>
              </w:rPr>
              <w:t>паличників</w:t>
            </w:r>
            <w:proofErr w:type="spellEnd"/>
            <w:r w:rsidRPr="0085400A">
              <w:rPr>
                <w:rFonts w:ascii="Times New Roman" w:hAnsi="Times New Roman"/>
                <w:sz w:val="24"/>
                <w:szCs w:val="24"/>
              </w:rPr>
              <w:t xml:space="preserve"> – майстерність маскування.</w:t>
            </w:r>
          </w:p>
          <w:p w:rsidR="00CC0739" w:rsidRPr="0085400A" w:rsidRDefault="00CC0739" w:rsidP="00A62B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B4D" w:rsidRPr="0085400A" w:rsidRDefault="00196EB2" w:rsidP="00A62B4D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 xml:space="preserve">Про жабок квакш (райок), також </w:t>
            </w:r>
            <w:r w:rsidR="00A256A1">
              <w:rPr>
                <w:rFonts w:ascii="Times New Roman" w:hAnsi="Times New Roman"/>
                <w:sz w:val="24"/>
                <w:szCs w:val="24"/>
              </w:rPr>
              <w:t>про їх майстерність маскування.</w:t>
            </w:r>
          </w:p>
        </w:tc>
      </w:tr>
      <w:tr w:rsidR="00B634D9" w:rsidRPr="0085400A" w:rsidTr="006C264E">
        <w:tc>
          <w:tcPr>
            <w:tcW w:w="664" w:type="dxa"/>
          </w:tcPr>
          <w:p w:rsidR="00B634D9" w:rsidRPr="0085400A" w:rsidRDefault="00FE22BF" w:rsidP="00854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79" w:type="dxa"/>
          </w:tcPr>
          <w:p w:rsidR="00B634D9" w:rsidRPr="0085400A" w:rsidRDefault="00B634D9" w:rsidP="00B634D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Як бачать тварини.</w:t>
            </w:r>
          </w:p>
          <w:p w:rsidR="00B634D9" w:rsidRPr="0085400A" w:rsidRDefault="00B634D9" w:rsidP="008540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96EB2" w:rsidRPr="0085400A" w:rsidRDefault="00A62B4D" w:rsidP="00CC0739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№3</w:t>
            </w:r>
            <w:r w:rsidR="00CC0739">
              <w:rPr>
                <w:rFonts w:ascii="Times New Roman" w:hAnsi="Times New Roman"/>
                <w:sz w:val="24"/>
                <w:szCs w:val="24"/>
              </w:rPr>
              <w:t>,5,6,8/</w:t>
            </w:r>
            <w:r w:rsidR="00CC0739" w:rsidRPr="0085400A">
              <w:rPr>
                <w:rFonts w:ascii="Times New Roman" w:hAnsi="Times New Roman"/>
                <w:sz w:val="24"/>
                <w:szCs w:val="24"/>
              </w:rPr>
              <w:t xml:space="preserve">2011 </w:t>
            </w:r>
            <w:r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0739" w:rsidRDefault="00CC0739" w:rsidP="00A62B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A62B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6EB2" w:rsidRPr="0085400A" w:rsidRDefault="00196EB2" w:rsidP="00A62B4D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№10</w:t>
            </w:r>
            <w:r w:rsidR="00CC0739">
              <w:rPr>
                <w:rFonts w:ascii="Times New Roman" w:hAnsi="Times New Roman"/>
                <w:sz w:val="24"/>
                <w:szCs w:val="24"/>
              </w:rPr>
              <w:t>/</w:t>
            </w:r>
            <w:r w:rsidR="00CC0739" w:rsidRPr="0085400A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196EB2" w:rsidRPr="0085400A" w:rsidRDefault="00196EB2" w:rsidP="00CC07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B634D9" w:rsidRPr="0085400A" w:rsidRDefault="00CC0739" w:rsidP="0085400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 xml:space="preserve">І. </w:t>
            </w:r>
            <w:proofErr w:type="spellStart"/>
            <w:r w:rsidR="00A62B4D" w:rsidRPr="0085400A">
              <w:rPr>
                <w:rFonts w:ascii="Times New Roman" w:hAnsi="Times New Roman"/>
                <w:sz w:val="24"/>
                <w:szCs w:val="24"/>
              </w:rPr>
              <w:t>Федор</w:t>
            </w:r>
            <w:proofErr w:type="spellEnd"/>
            <w:r w:rsidR="00A62B4D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A62B4D" w:rsidRPr="0085400A">
              <w:rPr>
                <w:rFonts w:ascii="Times New Roman" w:hAnsi="Times New Roman"/>
                <w:sz w:val="24"/>
                <w:szCs w:val="24"/>
              </w:rPr>
              <w:t>Прийшов</w:t>
            </w:r>
            <w:proofErr w:type="spellEnd"/>
            <w:r w:rsidR="00A62B4D" w:rsidRPr="0085400A">
              <w:rPr>
                <w:rFonts w:ascii="Times New Roman" w:hAnsi="Times New Roman"/>
                <w:sz w:val="24"/>
                <w:szCs w:val="24"/>
              </w:rPr>
              <w:t>, побачив, переміг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196EB2" w:rsidRPr="0085400A" w:rsidRDefault="00196EB2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6EB2" w:rsidRPr="0085400A" w:rsidRDefault="00CC0739" w:rsidP="00854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І. </w:t>
            </w:r>
            <w:proofErr w:type="spellStart"/>
            <w:r w:rsidR="00196EB2" w:rsidRPr="0085400A">
              <w:rPr>
                <w:rFonts w:ascii="Times New Roman" w:hAnsi="Times New Roman"/>
                <w:sz w:val="24"/>
                <w:szCs w:val="24"/>
              </w:rPr>
              <w:t>Кук</w:t>
            </w:r>
            <w:proofErr w:type="spellEnd"/>
            <w:r w:rsidR="00196EB2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„ЗІРкові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196EB2" w:rsidRPr="0085400A">
              <w:rPr>
                <w:rFonts w:ascii="Times New Roman" w:hAnsi="Times New Roman"/>
                <w:sz w:val="24"/>
                <w:szCs w:val="24"/>
              </w:rPr>
              <w:t xml:space="preserve"> молекули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A62B4D" w:rsidRPr="0085400A" w:rsidRDefault="00A62B4D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72DF" w:rsidRPr="0085400A" w:rsidRDefault="00C272DF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634D9" w:rsidRPr="0085400A" w:rsidRDefault="00A62B4D" w:rsidP="0085400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Про зір у тварин</w:t>
            </w:r>
            <w:r w:rsidR="00CC07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6EB2" w:rsidRPr="0085400A" w:rsidRDefault="00196EB2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6EB2" w:rsidRPr="0085400A" w:rsidRDefault="00196EB2" w:rsidP="0085400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Просто про механізми зорового сприйняття – зір ссавців</w:t>
            </w:r>
            <w:r w:rsidR="00E7004C" w:rsidRPr="0085400A">
              <w:rPr>
                <w:rFonts w:ascii="Times New Roman" w:hAnsi="Times New Roman"/>
                <w:sz w:val="24"/>
                <w:szCs w:val="24"/>
              </w:rPr>
              <w:t xml:space="preserve"> та людини.</w:t>
            </w:r>
          </w:p>
        </w:tc>
      </w:tr>
      <w:tr w:rsidR="0040721A" w:rsidRPr="0051155D" w:rsidTr="006C264E">
        <w:tc>
          <w:tcPr>
            <w:tcW w:w="664" w:type="dxa"/>
          </w:tcPr>
          <w:p w:rsidR="0040721A" w:rsidRPr="0085400A" w:rsidRDefault="00FE22BF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79" w:type="dxa"/>
          </w:tcPr>
          <w:p w:rsidR="0040721A" w:rsidRPr="0085400A" w:rsidRDefault="0040721A" w:rsidP="0040721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Турбота про потомство.</w:t>
            </w:r>
          </w:p>
          <w:p w:rsidR="00750574" w:rsidRPr="0085400A" w:rsidRDefault="00750574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21A" w:rsidRPr="0085400A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3/</w:t>
            </w:r>
            <w:r w:rsidR="0040721A" w:rsidRPr="0085400A">
              <w:rPr>
                <w:rFonts w:ascii="Times New Roman" w:hAnsi="Times New Roman"/>
                <w:sz w:val="24"/>
                <w:szCs w:val="24"/>
              </w:rPr>
              <w:t xml:space="preserve">2007 </w:t>
            </w:r>
          </w:p>
          <w:p w:rsidR="0040721A" w:rsidRPr="0085400A" w:rsidRDefault="0040721A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1A" w:rsidRPr="0085400A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№6/2007</w:t>
            </w:r>
          </w:p>
          <w:p w:rsidR="00400C78" w:rsidRPr="0085400A" w:rsidRDefault="00400C78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C78" w:rsidRPr="0085400A" w:rsidRDefault="00400C78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C78" w:rsidRPr="0085400A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400C78" w:rsidRPr="0085400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/2009</w:t>
            </w:r>
            <w:r w:rsidR="00400C78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455D" w:rsidRPr="0085400A" w:rsidRDefault="0010455D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CC07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CC07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5D" w:rsidRPr="0085400A" w:rsidRDefault="0010455D" w:rsidP="00CC0739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№7</w:t>
            </w:r>
            <w:r w:rsidR="00CC0739">
              <w:rPr>
                <w:rFonts w:ascii="Times New Roman" w:hAnsi="Times New Roman"/>
                <w:sz w:val="24"/>
                <w:szCs w:val="24"/>
              </w:rPr>
              <w:t>/</w:t>
            </w:r>
            <w:r w:rsidR="00CC0739" w:rsidRPr="0085400A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E7004C" w:rsidRPr="0085400A" w:rsidRDefault="00E7004C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5D" w:rsidRPr="0085400A" w:rsidRDefault="0010455D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5D" w:rsidRPr="0085400A" w:rsidRDefault="0010455D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04C" w:rsidRPr="0085400A" w:rsidRDefault="00E7004C" w:rsidP="0040721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№10</w:t>
            </w:r>
            <w:r w:rsidR="006C264E">
              <w:rPr>
                <w:rFonts w:ascii="Times New Roman" w:hAnsi="Times New Roman"/>
                <w:sz w:val="24"/>
                <w:szCs w:val="24"/>
              </w:rPr>
              <w:t>/</w:t>
            </w:r>
            <w:r w:rsidR="00CC0739" w:rsidRPr="0085400A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E7004C" w:rsidRPr="0085400A" w:rsidRDefault="00E7004C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04C" w:rsidRPr="0085400A" w:rsidRDefault="00E7004C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0307" w:rsidRPr="0085400A" w:rsidRDefault="00380307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64E" w:rsidRDefault="006C264E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1A" w:rsidRPr="0085400A" w:rsidRDefault="00E7004C" w:rsidP="0040721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№11</w:t>
            </w:r>
            <w:r w:rsidR="006C264E">
              <w:rPr>
                <w:rFonts w:ascii="Times New Roman" w:hAnsi="Times New Roman"/>
                <w:sz w:val="24"/>
                <w:szCs w:val="24"/>
              </w:rPr>
              <w:t>/</w:t>
            </w:r>
            <w:r w:rsidR="006C264E" w:rsidRPr="0085400A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10455D" w:rsidRPr="0085400A" w:rsidRDefault="0010455D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5D" w:rsidRPr="0085400A" w:rsidRDefault="0010455D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40721A" w:rsidRPr="0085400A" w:rsidRDefault="0040721A" w:rsidP="0040721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CC07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CC0739">
              <w:rPr>
                <w:rFonts w:ascii="Times New Roman" w:hAnsi="Times New Roman"/>
                <w:sz w:val="24"/>
                <w:szCs w:val="24"/>
              </w:rPr>
              <w:t>Безусько</w:t>
            </w:r>
            <w:proofErr w:type="spellEnd"/>
            <w:r w:rsidR="00CC0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0739">
              <w:rPr>
                <w:rFonts w:ascii="Times New Roman" w:hAnsi="Times New Roman"/>
                <w:sz w:val="24"/>
                <w:szCs w:val="24"/>
              </w:rPr>
              <w:t>„Метаморфоз</w:t>
            </w:r>
            <w:proofErr w:type="spellEnd"/>
            <w:r w:rsidR="00CC0739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40721A" w:rsidRPr="0085400A" w:rsidRDefault="0040721A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C78" w:rsidRPr="0085400A" w:rsidRDefault="0040721A" w:rsidP="0040721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Т</w:t>
            </w:r>
            <w:r w:rsidR="00CC07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CC0739">
              <w:rPr>
                <w:rFonts w:ascii="Times New Roman" w:hAnsi="Times New Roman"/>
                <w:sz w:val="24"/>
                <w:szCs w:val="24"/>
              </w:rPr>
              <w:t>Мантула</w:t>
            </w:r>
            <w:proofErr w:type="spellEnd"/>
            <w:r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0739">
              <w:rPr>
                <w:rFonts w:ascii="Times New Roman" w:hAnsi="Times New Roman"/>
                <w:sz w:val="24"/>
                <w:szCs w:val="24"/>
              </w:rPr>
              <w:t>„</w:t>
            </w:r>
            <w:r w:rsidRPr="0085400A">
              <w:rPr>
                <w:rFonts w:ascii="Times New Roman" w:hAnsi="Times New Roman"/>
                <w:sz w:val="24"/>
                <w:szCs w:val="24"/>
              </w:rPr>
              <w:t>Секрети</w:t>
            </w:r>
            <w:proofErr w:type="spellEnd"/>
            <w:r w:rsidRPr="0085400A">
              <w:rPr>
                <w:rFonts w:ascii="Times New Roman" w:hAnsi="Times New Roman"/>
                <w:sz w:val="24"/>
                <w:szCs w:val="24"/>
              </w:rPr>
              <w:t xml:space="preserve"> вигодовування </w:t>
            </w:r>
            <w:r w:rsidRPr="0085400A">
              <w:rPr>
                <w:rFonts w:ascii="Times New Roman" w:hAnsi="Times New Roman"/>
                <w:sz w:val="24"/>
                <w:szCs w:val="24"/>
              </w:rPr>
              <w:lastRenderedPageBreak/>
              <w:t>потомств</w:t>
            </w:r>
            <w:r w:rsidR="00CC0739">
              <w:rPr>
                <w:rFonts w:ascii="Times New Roman" w:hAnsi="Times New Roman"/>
                <w:sz w:val="24"/>
                <w:szCs w:val="24"/>
              </w:rPr>
              <w:t>а”</w:t>
            </w: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C78" w:rsidRPr="0085400A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І. </w:t>
            </w:r>
            <w:proofErr w:type="spellStart"/>
            <w:r w:rsidR="00400C78" w:rsidRPr="0085400A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="00400C78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400C78" w:rsidRPr="0085400A">
              <w:rPr>
                <w:rFonts w:ascii="Times New Roman" w:hAnsi="Times New Roman"/>
                <w:sz w:val="24"/>
                <w:szCs w:val="24"/>
              </w:rPr>
              <w:t>З життя одного пагорба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64E" w:rsidRDefault="006C264E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5D" w:rsidRPr="0085400A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Шидловська</w:t>
            </w:r>
            <w:proofErr w:type="spellEnd"/>
            <w:r w:rsidR="0010455D" w:rsidRPr="008540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="0010455D" w:rsidRPr="0085400A">
              <w:rPr>
                <w:rFonts w:ascii="Times New Roman" w:hAnsi="Times New Roman"/>
                <w:sz w:val="24"/>
                <w:szCs w:val="24"/>
              </w:rPr>
              <w:t>Шидловський</w:t>
            </w:r>
            <w:proofErr w:type="spellEnd"/>
            <w:r w:rsidR="0010455D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10455D" w:rsidRPr="0085400A">
              <w:rPr>
                <w:rFonts w:ascii="Times New Roman" w:hAnsi="Times New Roman"/>
                <w:sz w:val="24"/>
                <w:szCs w:val="24"/>
              </w:rPr>
              <w:t>Аборигени</w:t>
            </w:r>
            <w:proofErr w:type="spellEnd"/>
            <w:r w:rsidR="0010455D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455D" w:rsidRPr="0085400A">
              <w:rPr>
                <w:rFonts w:ascii="Times New Roman" w:hAnsi="Times New Roman"/>
                <w:sz w:val="24"/>
                <w:szCs w:val="24"/>
              </w:rPr>
              <w:t>австралії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10455D" w:rsidRPr="0085400A" w:rsidRDefault="0010455D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64E" w:rsidRDefault="006C264E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C78" w:rsidRPr="0085400A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І.</w:t>
            </w:r>
            <w:proofErr w:type="spellStart"/>
            <w:r w:rsidR="00E7004C" w:rsidRPr="0085400A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="00E7004C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„Звідки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беруться діти”</w:t>
            </w:r>
          </w:p>
          <w:p w:rsidR="00E7004C" w:rsidRPr="0085400A" w:rsidRDefault="00E7004C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0307" w:rsidRPr="0085400A" w:rsidRDefault="00380307" w:rsidP="00E700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64E" w:rsidRDefault="006C264E" w:rsidP="00E700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04C" w:rsidRPr="0085400A" w:rsidRDefault="006C264E" w:rsidP="00E700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="00E7004C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E7004C" w:rsidRPr="0085400A">
              <w:rPr>
                <w:rFonts w:ascii="Times New Roman" w:hAnsi="Times New Roman"/>
                <w:sz w:val="24"/>
                <w:szCs w:val="24"/>
              </w:rPr>
              <w:t>Якось</w:t>
            </w:r>
            <w:proofErr w:type="spellEnd"/>
            <w:r w:rsidR="00E7004C" w:rsidRPr="0085400A">
              <w:rPr>
                <w:rFonts w:ascii="Times New Roman" w:hAnsi="Times New Roman"/>
                <w:sz w:val="24"/>
                <w:szCs w:val="24"/>
              </w:rPr>
              <w:t xml:space="preserve"> із запліднених яєць</w:t>
            </w:r>
            <w:r>
              <w:rPr>
                <w:rFonts w:ascii="Times New Roman" w:hAnsi="Times New Roman"/>
                <w:sz w:val="24"/>
                <w:szCs w:val="24"/>
              </w:rPr>
              <w:t>…”</w:t>
            </w:r>
            <w:r w:rsidR="00E7004C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40721A" w:rsidRPr="0085400A" w:rsidRDefault="0040721A" w:rsidP="0040721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lastRenderedPageBreak/>
              <w:t>Про розвиток тварин з перетворенням.</w:t>
            </w:r>
          </w:p>
          <w:p w:rsidR="0040721A" w:rsidRPr="0085400A" w:rsidRDefault="0040721A" w:rsidP="0040721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 xml:space="preserve">Турбота про потомство у </w:t>
            </w:r>
            <w:r w:rsidRPr="0085400A">
              <w:rPr>
                <w:rFonts w:ascii="Times New Roman" w:hAnsi="Times New Roman"/>
                <w:sz w:val="24"/>
                <w:szCs w:val="24"/>
              </w:rPr>
              <w:lastRenderedPageBreak/>
              <w:t>комах, птахів, ссавців.</w:t>
            </w: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C78" w:rsidRPr="0085400A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Турботи оси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бембекса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004C" w:rsidRPr="0085400A" w:rsidRDefault="00E7004C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5D" w:rsidRPr="0085400A" w:rsidRDefault="0010455D" w:rsidP="0040721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Про сумчастих тварин – кенгуру, про життя і турботу потомство</w:t>
            </w:r>
            <w:r w:rsidR="00CC07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455D" w:rsidRPr="0085400A" w:rsidRDefault="0010455D" w:rsidP="00E700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04C" w:rsidRPr="0085400A" w:rsidRDefault="00E7004C" w:rsidP="00E7004C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Закладає розуміння про батьківське піклування у тварин.</w:t>
            </w:r>
          </w:p>
          <w:p w:rsidR="00380307" w:rsidRPr="0085400A" w:rsidRDefault="00380307" w:rsidP="00E7004C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 xml:space="preserve">Турботливі батьки комахи (І ч.- </w:t>
            </w:r>
            <w:proofErr w:type="spellStart"/>
            <w:r w:rsidRPr="0085400A">
              <w:rPr>
                <w:rFonts w:ascii="Times New Roman" w:hAnsi="Times New Roman"/>
                <w:sz w:val="24"/>
                <w:szCs w:val="24"/>
              </w:rPr>
              <w:t>копрофаги</w:t>
            </w:r>
            <w:proofErr w:type="spellEnd"/>
            <w:r w:rsidRPr="0085400A">
              <w:rPr>
                <w:rFonts w:ascii="Times New Roman" w:hAnsi="Times New Roman"/>
                <w:sz w:val="24"/>
                <w:szCs w:val="24"/>
              </w:rPr>
              <w:t>; ІІ ч. некрофаги жуки гнойовики, м’ясні мухи)</w:t>
            </w:r>
          </w:p>
        </w:tc>
      </w:tr>
      <w:tr w:rsidR="00B634D9" w:rsidRPr="0085400A" w:rsidTr="006C264E">
        <w:tc>
          <w:tcPr>
            <w:tcW w:w="664" w:type="dxa"/>
          </w:tcPr>
          <w:p w:rsidR="00B634D9" w:rsidRPr="0085400A" w:rsidRDefault="00FE22BF" w:rsidP="00854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79" w:type="dxa"/>
          </w:tcPr>
          <w:p w:rsidR="00B634D9" w:rsidRPr="0085400A" w:rsidRDefault="00B634D9" w:rsidP="00B634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Як тварини визначають напрям руху.</w:t>
            </w:r>
          </w:p>
          <w:p w:rsidR="00B634D9" w:rsidRPr="0085400A" w:rsidRDefault="00B634D9" w:rsidP="008540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F16E6" w:rsidRPr="0085400A" w:rsidRDefault="006C264E" w:rsidP="006F1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3/2006</w:t>
            </w:r>
          </w:p>
          <w:p w:rsidR="00B634D9" w:rsidRPr="0085400A" w:rsidRDefault="00B634D9" w:rsidP="006C264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2" w:type="dxa"/>
          </w:tcPr>
          <w:p w:rsidR="006F16E6" w:rsidRPr="0085400A" w:rsidRDefault="006C264E" w:rsidP="006F1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„Колоска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”:</w:t>
            </w:r>
          </w:p>
          <w:p w:rsidR="006F16E6" w:rsidRPr="0085400A" w:rsidRDefault="006C264E" w:rsidP="006F16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„Павук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його здобич”</w:t>
            </w:r>
          </w:p>
          <w:p w:rsidR="00B634D9" w:rsidRPr="0085400A" w:rsidRDefault="00B634D9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6F16E6" w:rsidRPr="0085400A" w:rsidRDefault="006F16E6" w:rsidP="006F16E6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 xml:space="preserve">Дослід </w:t>
            </w:r>
            <w:proofErr w:type="spellStart"/>
            <w:r w:rsidRPr="0085400A">
              <w:rPr>
                <w:rFonts w:ascii="Times New Roman" w:hAnsi="Times New Roman"/>
                <w:sz w:val="24"/>
                <w:szCs w:val="24"/>
              </w:rPr>
              <w:t>Бойса</w:t>
            </w:r>
            <w:proofErr w:type="spellEnd"/>
            <w:r w:rsidRPr="0085400A">
              <w:rPr>
                <w:rFonts w:ascii="Times New Roman" w:hAnsi="Times New Roman"/>
                <w:sz w:val="24"/>
                <w:szCs w:val="24"/>
              </w:rPr>
              <w:t xml:space="preserve"> (1880) – про полювання павука з допомогою павутини.</w:t>
            </w:r>
          </w:p>
          <w:p w:rsidR="00B634D9" w:rsidRPr="0085400A" w:rsidRDefault="00B634D9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264E" w:rsidRDefault="006C264E" w:rsidP="00F71CE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71CEF" w:rsidRPr="0085400A" w:rsidRDefault="00F71CEF" w:rsidP="00F71CE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5400A">
        <w:rPr>
          <w:rFonts w:ascii="Times New Roman" w:hAnsi="Times New Roman"/>
          <w:b/>
          <w:sz w:val="24"/>
          <w:szCs w:val="24"/>
          <w:lang w:val="uk-UA"/>
        </w:rPr>
        <w:t>Тема 3. Поведінка тварин</w:t>
      </w:r>
    </w:p>
    <w:p w:rsidR="00B634D9" w:rsidRPr="0085400A" w:rsidRDefault="00B634D9" w:rsidP="00F71C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3"/>
        <w:tblW w:w="9324" w:type="dxa"/>
        <w:tblLayout w:type="fixed"/>
        <w:tblLook w:val="04A0" w:firstRow="1" w:lastRow="0" w:firstColumn="1" w:lastColumn="0" w:noHBand="0" w:noVBand="1"/>
      </w:tblPr>
      <w:tblGrid>
        <w:gridCol w:w="659"/>
        <w:gridCol w:w="1576"/>
        <w:gridCol w:w="1701"/>
        <w:gridCol w:w="2409"/>
        <w:gridCol w:w="2979"/>
      </w:tblGrid>
      <w:tr w:rsidR="006C264E" w:rsidRPr="00CC0739" w:rsidTr="006B3638">
        <w:tc>
          <w:tcPr>
            <w:tcW w:w="659" w:type="dxa"/>
          </w:tcPr>
          <w:p w:rsidR="006C264E" w:rsidRPr="00CC0739" w:rsidRDefault="006C264E" w:rsidP="006C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C264E" w:rsidRPr="00CC0739" w:rsidRDefault="006C264E" w:rsidP="006C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39">
              <w:rPr>
                <w:rFonts w:ascii="Times New Roman" w:hAnsi="Times New Roman"/>
                <w:sz w:val="24"/>
                <w:szCs w:val="24"/>
              </w:rPr>
              <w:t>за/п</w:t>
            </w:r>
          </w:p>
        </w:tc>
        <w:tc>
          <w:tcPr>
            <w:tcW w:w="1576" w:type="dxa"/>
          </w:tcPr>
          <w:p w:rsidR="006C264E" w:rsidRPr="00CC0739" w:rsidRDefault="006C264E" w:rsidP="006C264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0739">
              <w:rPr>
                <w:rFonts w:ascii="Times New Roman" w:hAnsi="Times New Roman"/>
                <w:i/>
                <w:sz w:val="24"/>
                <w:szCs w:val="24"/>
              </w:rPr>
              <w:t>Назва міні-проекту</w:t>
            </w:r>
          </w:p>
          <w:p w:rsidR="006C264E" w:rsidRPr="00CC0739" w:rsidRDefault="006C264E" w:rsidP="006C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64E" w:rsidRPr="00CC0739" w:rsidRDefault="006C264E" w:rsidP="006C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39">
              <w:rPr>
                <w:rFonts w:ascii="Times New Roman" w:hAnsi="Times New Roman"/>
                <w:sz w:val="24"/>
                <w:szCs w:val="24"/>
              </w:rPr>
              <w:t>№ журналу</w:t>
            </w:r>
          </w:p>
          <w:p w:rsidR="006C264E" w:rsidRPr="00CC0739" w:rsidRDefault="006C264E" w:rsidP="006C26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0739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CC0739">
              <w:rPr>
                <w:rFonts w:ascii="Times New Roman" w:hAnsi="Times New Roman"/>
                <w:sz w:val="24"/>
                <w:szCs w:val="24"/>
              </w:rPr>
              <w:t>КОЛОСОК</w:t>
            </w:r>
            <w:r w:rsidRPr="00CC0739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409" w:type="dxa"/>
          </w:tcPr>
          <w:p w:rsidR="006C264E" w:rsidRPr="00CC0739" w:rsidRDefault="006C264E" w:rsidP="006C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39">
              <w:rPr>
                <w:rFonts w:ascii="Times New Roman" w:hAnsi="Times New Roman"/>
                <w:sz w:val="24"/>
                <w:szCs w:val="24"/>
              </w:rPr>
              <w:t>Автор та назва статті</w:t>
            </w:r>
          </w:p>
        </w:tc>
        <w:tc>
          <w:tcPr>
            <w:tcW w:w="2979" w:type="dxa"/>
          </w:tcPr>
          <w:p w:rsidR="006C264E" w:rsidRPr="00CC0739" w:rsidRDefault="006C264E" w:rsidP="006C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39">
              <w:rPr>
                <w:rFonts w:ascii="Times New Roman" w:hAnsi="Times New Roman"/>
                <w:sz w:val="24"/>
                <w:szCs w:val="24"/>
              </w:rPr>
              <w:t>Про що йдеться?</w:t>
            </w:r>
          </w:p>
        </w:tc>
      </w:tr>
      <w:tr w:rsidR="0040721A" w:rsidRPr="0085400A" w:rsidTr="006B3638">
        <w:tc>
          <w:tcPr>
            <w:tcW w:w="659" w:type="dxa"/>
          </w:tcPr>
          <w:p w:rsidR="0040721A" w:rsidRPr="0085400A" w:rsidRDefault="00FE22BF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76" w:type="dxa"/>
          </w:tcPr>
          <w:p w:rsidR="0040721A" w:rsidRPr="0085400A" w:rsidRDefault="006B3638" w:rsidP="00B63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Чому мігрують тварини.</w:t>
            </w:r>
          </w:p>
        </w:tc>
        <w:tc>
          <w:tcPr>
            <w:tcW w:w="1701" w:type="dxa"/>
          </w:tcPr>
          <w:p w:rsidR="00834CBA" w:rsidRPr="0085400A" w:rsidRDefault="006C264E" w:rsidP="00834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 2,3/2008</w:t>
            </w:r>
          </w:p>
          <w:p w:rsidR="0040721A" w:rsidRPr="0085400A" w:rsidRDefault="0040721A" w:rsidP="006C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4CBA" w:rsidRPr="0085400A" w:rsidRDefault="00834CBA" w:rsidP="00834CB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А</w:t>
            </w:r>
            <w:r w:rsidR="006C264E">
              <w:rPr>
                <w:rFonts w:ascii="Times New Roman" w:hAnsi="Times New Roman"/>
                <w:sz w:val="24"/>
                <w:szCs w:val="24"/>
              </w:rPr>
              <w:t xml:space="preserve">.Башта </w:t>
            </w:r>
            <w:proofErr w:type="spellStart"/>
            <w:r w:rsidR="006C264E">
              <w:rPr>
                <w:rFonts w:ascii="Times New Roman" w:hAnsi="Times New Roman"/>
                <w:sz w:val="24"/>
                <w:szCs w:val="24"/>
              </w:rPr>
              <w:t>„</w:t>
            </w:r>
            <w:r w:rsidRPr="0085400A">
              <w:rPr>
                <w:rFonts w:ascii="Times New Roman" w:hAnsi="Times New Roman"/>
                <w:sz w:val="24"/>
                <w:szCs w:val="24"/>
              </w:rPr>
              <w:t>Пт</w:t>
            </w:r>
            <w:r w:rsidR="006C264E">
              <w:rPr>
                <w:rFonts w:ascii="Times New Roman" w:hAnsi="Times New Roman"/>
                <w:sz w:val="24"/>
                <w:szCs w:val="24"/>
              </w:rPr>
              <w:t>ашині</w:t>
            </w:r>
            <w:proofErr w:type="spellEnd"/>
            <w:r w:rsidR="006C264E">
              <w:rPr>
                <w:rFonts w:ascii="Times New Roman" w:hAnsi="Times New Roman"/>
                <w:sz w:val="24"/>
                <w:szCs w:val="24"/>
              </w:rPr>
              <w:t xml:space="preserve"> мандрівки”</w:t>
            </w:r>
          </w:p>
          <w:p w:rsidR="0040721A" w:rsidRPr="0085400A" w:rsidRDefault="0040721A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40721A" w:rsidRPr="0085400A" w:rsidRDefault="00834CBA" w:rsidP="0040721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</w:t>
            </w:r>
            <w:r w:rsidR="006C264E">
              <w:rPr>
                <w:rFonts w:ascii="Times New Roman" w:hAnsi="Times New Roman"/>
                <w:sz w:val="24"/>
                <w:szCs w:val="24"/>
              </w:rPr>
              <w:t>о міграції птахів, кільцювання.</w:t>
            </w:r>
          </w:p>
        </w:tc>
      </w:tr>
      <w:tr w:rsidR="00B634D9" w:rsidRPr="006B3638" w:rsidTr="006B3638">
        <w:tc>
          <w:tcPr>
            <w:tcW w:w="659" w:type="dxa"/>
          </w:tcPr>
          <w:p w:rsidR="00B634D9" w:rsidRPr="0085400A" w:rsidRDefault="00FE22BF" w:rsidP="00854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76" w:type="dxa"/>
          </w:tcPr>
          <w:p w:rsidR="00B634D9" w:rsidRPr="0085400A" w:rsidRDefault="00B634D9" w:rsidP="00B634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Як спілкуються тварини.</w:t>
            </w:r>
          </w:p>
          <w:p w:rsidR="00750574" w:rsidRPr="0085400A" w:rsidRDefault="00750574" w:rsidP="0075057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634D9" w:rsidRPr="0085400A" w:rsidRDefault="00B634D9" w:rsidP="008540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634D9" w:rsidRPr="0085400A" w:rsidRDefault="00694318" w:rsidP="0085400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№12</w:t>
            </w:r>
            <w:r w:rsidR="006C264E">
              <w:rPr>
                <w:rFonts w:ascii="Times New Roman" w:hAnsi="Times New Roman"/>
                <w:sz w:val="24"/>
                <w:szCs w:val="24"/>
              </w:rPr>
              <w:t>/</w:t>
            </w:r>
            <w:r w:rsidR="006C264E" w:rsidRPr="0085400A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AE1624" w:rsidRPr="0085400A" w:rsidRDefault="00AE1624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624" w:rsidRPr="0085400A" w:rsidRDefault="00AE1624" w:rsidP="00AE16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64E" w:rsidRDefault="006C264E" w:rsidP="00AE16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624" w:rsidRPr="0085400A" w:rsidRDefault="00AE1624" w:rsidP="00AE1624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№5</w:t>
            </w:r>
            <w:r w:rsidR="006C264E">
              <w:rPr>
                <w:rFonts w:ascii="Times New Roman" w:hAnsi="Times New Roman"/>
                <w:sz w:val="24"/>
                <w:szCs w:val="24"/>
              </w:rPr>
              <w:t>/</w:t>
            </w:r>
            <w:r w:rsidR="006C264E" w:rsidRPr="0085400A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F16992" w:rsidRPr="0085400A" w:rsidRDefault="00F16992" w:rsidP="00AE16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6992" w:rsidRPr="0085400A" w:rsidRDefault="00F16992" w:rsidP="00AE16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64E" w:rsidRDefault="006C264E" w:rsidP="00AE16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6992" w:rsidRPr="0085400A" w:rsidRDefault="00F16992" w:rsidP="00AE1624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№1</w:t>
            </w:r>
            <w:r w:rsidR="006C264E" w:rsidRPr="0085400A">
              <w:rPr>
                <w:rFonts w:ascii="Times New Roman" w:hAnsi="Times New Roman"/>
                <w:sz w:val="24"/>
                <w:szCs w:val="24"/>
              </w:rPr>
              <w:t>2</w:t>
            </w:r>
            <w:r w:rsidR="006C264E">
              <w:rPr>
                <w:rFonts w:ascii="Times New Roman" w:hAnsi="Times New Roman"/>
                <w:sz w:val="24"/>
                <w:szCs w:val="24"/>
              </w:rPr>
              <w:t>/</w:t>
            </w:r>
            <w:r w:rsidR="006C264E" w:rsidRPr="0085400A">
              <w:rPr>
                <w:rFonts w:ascii="Times New Roman" w:hAnsi="Times New Roman"/>
                <w:sz w:val="24"/>
                <w:szCs w:val="24"/>
              </w:rPr>
              <w:t>012</w:t>
            </w:r>
          </w:p>
          <w:p w:rsidR="003E313D" w:rsidRPr="0085400A" w:rsidRDefault="003E313D" w:rsidP="00AE16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13D" w:rsidRPr="0085400A" w:rsidRDefault="003E313D" w:rsidP="00AE16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13D" w:rsidRPr="0085400A" w:rsidRDefault="003E313D" w:rsidP="00AE16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13D" w:rsidRPr="0085400A" w:rsidRDefault="003E313D" w:rsidP="00AE16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64E" w:rsidRDefault="006C264E" w:rsidP="00AE16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6992" w:rsidRPr="0085400A" w:rsidRDefault="003E313D" w:rsidP="00AE1624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№5</w:t>
            </w:r>
            <w:r w:rsidR="006C264E">
              <w:rPr>
                <w:rFonts w:ascii="Times New Roman" w:hAnsi="Times New Roman"/>
                <w:sz w:val="24"/>
                <w:szCs w:val="24"/>
              </w:rPr>
              <w:t>/</w:t>
            </w:r>
            <w:r w:rsidR="006C264E" w:rsidRPr="0085400A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6C264E" w:rsidRDefault="006C264E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64E" w:rsidRDefault="006C264E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4318" w:rsidRPr="0085400A" w:rsidRDefault="00F16992" w:rsidP="0085400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№7</w:t>
            </w:r>
            <w:r w:rsidR="006C264E">
              <w:rPr>
                <w:rFonts w:ascii="Times New Roman" w:hAnsi="Times New Roman"/>
                <w:sz w:val="24"/>
                <w:szCs w:val="24"/>
              </w:rPr>
              <w:t>/</w:t>
            </w:r>
            <w:r w:rsidR="006C264E" w:rsidRPr="0085400A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6C264E" w:rsidRPr="0085400A" w:rsidRDefault="006C264E" w:rsidP="006C26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64E" w:rsidRPr="0085400A" w:rsidRDefault="006C264E" w:rsidP="006C26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64E" w:rsidRPr="0085400A" w:rsidRDefault="006C264E" w:rsidP="006C26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F169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6992" w:rsidRPr="0085400A" w:rsidRDefault="006C264E" w:rsidP="00F16992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№7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F16992" w:rsidRPr="0085400A">
              <w:rPr>
                <w:rFonts w:ascii="Times New Roman" w:hAnsi="Times New Roman"/>
                <w:sz w:val="24"/>
                <w:szCs w:val="24"/>
              </w:rPr>
              <w:t xml:space="preserve">2012 </w:t>
            </w:r>
          </w:p>
          <w:p w:rsidR="003E313D" w:rsidRPr="0085400A" w:rsidRDefault="003E313D" w:rsidP="00F169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13D" w:rsidRPr="0085400A" w:rsidRDefault="003E313D" w:rsidP="00F169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13D" w:rsidRPr="0085400A" w:rsidRDefault="003E313D" w:rsidP="00F169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13D" w:rsidRPr="0085400A" w:rsidRDefault="003E313D" w:rsidP="00F16992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№8</w:t>
            </w:r>
            <w:r w:rsidR="00147725">
              <w:rPr>
                <w:rFonts w:ascii="Times New Roman" w:hAnsi="Times New Roman"/>
                <w:sz w:val="24"/>
                <w:szCs w:val="24"/>
              </w:rPr>
              <w:t>/</w:t>
            </w:r>
            <w:r w:rsidR="00147725" w:rsidRPr="0085400A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3E313D" w:rsidRPr="0085400A" w:rsidRDefault="003E313D" w:rsidP="00F169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6E3" w:rsidRPr="0085400A" w:rsidRDefault="009466E3" w:rsidP="003E31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725" w:rsidRDefault="00147725" w:rsidP="003E31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3E31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13D" w:rsidRPr="0085400A" w:rsidRDefault="003E313D" w:rsidP="003E313D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№8</w:t>
            </w:r>
            <w:r w:rsidR="00147725">
              <w:rPr>
                <w:rFonts w:ascii="Times New Roman" w:hAnsi="Times New Roman"/>
                <w:sz w:val="24"/>
                <w:szCs w:val="24"/>
              </w:rPr>
              <w:t>/</w:t>
            </w:r>
            <w:r w:rsidR="00147725" w:rsidRPr="0085400A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A40DBF" w:rsidRPr="0085400A" w:rsidRDefault="00A40DBF" w:rsidP="00F169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725" w:rsidRDefault="00147725" w:rsidP="00F169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F169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DBF" w:rsidRPr="0085400A" w:rsidRDefault="00A40DBF" w:rsidP="00F16992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№9</w:t>
            </w:r>
            <w:r w:rsidR="000B1D04">
              <w:rPr>
                <w:rFonts w:ascii="Times New Roman" w:hAnsi="Times New Roman"/>
                <w:sz w:val="24"/>
                <w:szCs w:val="24"/>
              </w:rPr>
              <w:t>/</w:t>
            </w:r>
            <w:r w:rsidR="000B1D04" w:rsidRPr="0085400A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A40DBF" w:rsidRPr="0085400A" w:rsidRDefault="00A40DBF" w:rsidP="00F169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D04" w:rsidRDefault="000B1D04" w:rsidP="00F169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F169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DBF" w:rsidRPr="0085400A" w:rsidRDefault="00A40DBF" w:rsidP="00F16992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№10</w:t>
            </w:r>
            <w:r w:rsidR="000B1D04">
              <w:rPr>
                <w:rFonts w:ascii="Times New Roman" w:hAnsi="Times New Roman"/>
                <w:sz w:val="24"/>
                <w:szCs w:val="24"/>
              </w:rPr>
              <w:t>/</w:t>
            </w:r>
            <w:r w:rsidR="000B1D04" w:rsidRPr="0085400A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C60244" w:rsidRPr="0085400A" w:rsidRDefault="00C60244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D04" w:rsidRDefault="000B1D04" w:rsidP="000B1D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0B1D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6992" w:rsidRPr="0085400A" w:rsidRDefault="000B1D04" w:rsidP="000B1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№10/</w:t>
            </w:r>
            <w:r w:rsidRPr="0085400A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A40DBF" w:rsidRPr="0085400A" w:rsidRDefault="00A40DBF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D04" w:rsidRDefault="000B1D04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4318" w:rsidRPr="0085400A" w:rsidRDefault="00A40DBF" w:rsidP="0085400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№11</w:t>
            </w:r>
            <w:r w:rsidR="006B3638">
              <w:rPr>
                <w:rFonts w:ascii="Times New Roman" w:hAnsi="Times New Roman"/>
                <w:sz w:val="24"/>
                <w:szCs w:val="24"/>
              </w:rPr>
              <w:t>/</w:t>
            </w:r>
            <w:r w:rsidR="006B3638" w:rsidRPr="0085400A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A40DBF" w:rsidRPr="0085400A" w:rsidRDefault="00A40DBF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DBF" w:rsidRPr="0085400A" w:rsidRDefault="00A40DBF" w:rsidP="0085400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№11</w:t>
            </w:r>
            <w:r w:rsidR="006B3638">
              <w:rPr>
                <w:rFonts w:ascii="Times New Roman" w:hAnsi="Times New Roman"/>
                <w:sz w:val="24"/>
                <w:szCs w:val="24"/>
              </w:rPr>
              <w:t>/</w:t>
            </w:r>
            <w:r w:rsidR="006B3638" w:rsidRPr="0085400A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873DC8" w:rsidRPr="0085400A" w:rsidRDefault="00873DC8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DC8" w:rsidRPr="0085400A" w:rsidRDefault="00873DC8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DC8" w:rsidRPr="0085400A" w:rsidRDefault="00873DC8" w:rsidP="0085400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№12</w:t>
            </w:r>
            <w:r w:rsidR="006B3638">
              <w:rPr>
                <w:rFonts w:ascii="Times New Roman" w:hAnsi="Times New Roman"/>
                <w:sz w:val="24"/>
                <w:szCs w:val="24"/>
              </w:rPr>
              <w:t>/</w:t>
            </w:r>
            <w:r w:rsidR="006B3638" w:rsidRPr="0085400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409" w:type="dxa"/>
          </w:tcPr>
          <w:p w:rsidR="00B634D9" w:rsidRPr="0085400A" w:rsidRDefault="006C264E" w:rsidP="00854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І.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Пісу</w:t>
            </w:r>
            <w:r w:rsidR="00694318" w:rsidRPr="0085400A">
              <w:rPr>
                <w:rFonts w:ascii="Times New Roman" w:hAnsi="Times New Roman"/>
                <w:sz w:val="24"/>
                <w:szCs w:val="24"/>
              </w:rPr>
              <w:t>лінська</w:t>
            </w:r>
            <w:proofErr w:type="spellEnd"/>
            <w:r w:rsidR="00694318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694318" w:rsidRPr="0085400A">
              <w:rPr>
                <w:rFonts w:ascii="Times New Roman" w:hAnsi="Times New Roman"/>
                <w:sz w:val="24"/>
                <w:szCs w:val="24"/>
              </w:rPr>
              <w:t>Побачити</w:t>
            </w:r>
            <w:proofErr w:type="spellEnd"/>
            <w:r w:rsidR="00694318" w:rsidRPr="0085400A">
              <w:rPr>
                <w:rFonts w:ascii="Times New Roman" w:hAnsi="Times New Roman"/>
                <w:sz w:val="24"/>
                <w:szCs w:val="24"/>
              </w:rPr>
              <w:t xml:space="preserve"> у темряві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AE1624" w:rsidRPr="0085400A" w:rsidRDefault="00AE1624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624" w:rsidRPr="0085400A" w:rsidRDefault="006C264E" w:rsidP="00854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="00AE1624" w:rsidRPr="0085400A">
              <w:rPr>
                <w:rFonts w:ascii="Times New Roman" w:hAnsi="Times New Roman"/>
                <w:sz w:val="24"/>
                <w:szCs w:val="24"/>
              </w:rPr>
              <w:t xml:space="preserve">Соболь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AE1624" w:rsidRPr="0085400A">
              <w:rPr>
                <w:rFonts w:ascii="Times New Roman" w:hAnsi="Times New Roman"/>
                <w:sz w:val="24"/>
                <w:szCs w:val="24"/>
              </w:rPr>
              <w:t xml:space="preserve"> Це не бджола, а справжнє медоносне чудо!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6C264E" w:rsidRDefault="006C264E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6992" w:rsidRPr="0085400A" w:rsidRDefault="006C264E" w:rsidP="00854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F16992" w:rsidRPr="0085400A">
              <w:rPr>
                <w:rFonts w:ascii="Times New Roman" w:hAnsi="Times New Roman"/>
                <w:sz w:val="24"/>
                <w:szCs w:val="24"/>
              </w:rPr>
              <w:t>Бід</w:t>
            </w:r>
            <w:r w:rsidR="008A1D89" w:rsidRPr="0085400A">
              <w:rPr>
                <w:rFonts w:ascii="Times New Roman" w:hAnsi="Times New Roman"/>
                <w:sz w:val="24"/>
                <w:szCs w:val="24"/>
              </w:rPr>
              <w:t>а</w:t>
            </w:r>
            <w:r w:rsidR="00F16992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„Як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виникають звуки”</w:t>
            </w:r>
          </w:p>
          <w:p w:rsidR="003E313D" w:rsidRPr="0085400A" w:rsidRDefault="003E313D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13D" w:rsidRPr="0085400A" w:rsidRDefault="003E313D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13D" w:rsidRPr="0085400A" w:rsidRDefault="003E313D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13D" w:rsidRPr="0085400A" w:rsidRDefault="003E313D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6992" w:rsidRPr="0085400A" w:rsidRDefault="006C264E" w:rsidP="00854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І.</w:t>
            </w:r>
            <w:proofErr w:type="spellStart"/>
            <w:r w:rsidR="003E313D" w:rsidRPr="0085400A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="003E313D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„І знову про любов”</w:t>
            </w:r>
          </w:p>
          <w:p w:rsidR="006C264E" w:rsidRDefault="006C264E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6992" w:rsidRPr="0085400A" w:rsidRDefault="006C264E" w:rsidP="00854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proofErr w:type="spellStart"/>
            <w:r w:rsidR="00F16992" w:rsidRPr="0085400A">
              <w:rPr>
                <w:rFonts w:ascii="Times New Roman" w:hAnsi="Times New Roman"/>
                <w:sz w:val="24"/>
                <w:szCs w:val="24"/>
              </w:rPr>
              <w:t>Капачинська</w:t>
            </w:r>
            <w:proofErr w:type="spellEnd"/>
            <w:r w:rsidR="00F16992" w:rsidRPr="008540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proofErr w:type="spellStart"/>
            <w:r w:rsidR="00F16992" w:rsidRPr="0085400A">
              <w:rPr>
                <w:rFonts w:ascii="Times New Roman" w:hAnsi="Times New Roman"/>
                <w:sz w:val="24"/>
                <w:szCs w:val="24"/>
              </w:rPr>
              <w:t>Малощук</w:t>
            </w:r>
            <w:proofErr w:type="spellEnd"/>
            <w:r w:rsidR="00F16992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„Примітивні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 слуху”</w:t>
            </w:r>
          </w:p>
          <w:p w:rsidR="006C264E" w:rsidRDefault="006C264E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6992" w:rsidRPr="0085400A" w:rsidRDefault="006C264E" w:rsidP="00854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F16992" w:rsidRPr="0085400A">
              <w:rPr>
                <w:rFonts w:ascii="Times New Roman" w:hAnsi="Times New Roman"/>
                <w:sz w:val="24"/>
                <w:szCs w:val="24"/>
              </w:rPr>
              <w:t>Яке</w:t>
            </w:r>
            <w:proofErr w:type="spellEnd"/>
            <w:r w:rsidR="00F16992" w:rsidRPr="0085400A">
              <w:rPr>
                <w:rFonts w:ascii="Times New Roman" w:hAnsi="Times New Roman"/>
                <w:sz w:val="24"/>
                <w:szCs w:val="24"/>
              </w:rPr>
              <w:t xml:space="preserve"> ж весілля без пісень?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3E313D" w:rsidRPr="0085400A" w:rsidRDefault="003E313D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13D" w:rsidRPr="0085400A" w:rsidRDefault="003E313D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13D" w:rsidRPr="0085400A" w:rsidRDefault="00147725" w:rsidP="00854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proofErr w:type="spellStart"/>
            <w:r w:rsidRPr="0085400A">
              <w:rPr>
                <w:rFonts w:ascii="Times New Roman" w:hAnsi="Times New Roman"/>
                <w:sz w:val="24"/>
                <w:szCs w:val="24"/>
              </w:rPr>
              <w:t>Капачинська</w:t>
            </w:r>
            <w:proofErr w:type="spellEnd"/>
            <w:r w:rsidRPr="008540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proofErr w:type="spellStart"/>
            <w:r w:rsidRPr="0085400A">
              <w:rPr>
                <w:rFonts w:ascii="Times New Roman" w:hAnsi="Times New Roman"/>
                <w:sz w:val="24"/>
                <w:szCs w:val="24"/>
              </w:rPr>
              <w:t>Малощук</w:t>
            </w:r>
            <w:proofErr w:type="spellEnd"/>
            <w:r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3E313D" w:rsidRPr="0085400A">
              <w:rPr>
                <w:rFonts w:ascii="Times New Roman" w:hAnsi="Times New Roman"/>
                <w:sz w:val="24"/>
                <w:szCs w:val="24"/>
              </w:rPr>
              <w:t>Риби</w:t>
            </w:r>
            <w:proofErr w:type="spellEnd"/>
            <w:r w:rsidR="003E313D" w:rsidRPr="0085400A">
              <w:rPr>
                <w:rFonts w:ascii="Times New Roman" w:hAnsi="Times New Roman"/>
                <w:sz w:val="24"/>
                <w:szCs w:val="24"/>
              </w:rPr>
              <w:t>, жаби та інші слух</w:t>
            </w:r>
            <w:r>
              <w:rPr>
                <w:rFonts w:ascii="Times New Roman" w:hAnsi="Times New Roman"/>
                <w:sz w:val="24"/>
                <w:szCs w:val="24"/>
              </w:rPr>
              <w:t>ачі”</w:t>
            </w:r>
          </w:p>
          <w:p w:rsidR="00147725" w:rsidRDefault="00147725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13D" w:rsidRPr="0085400A" w:rsidRDefault="000B1D04" w:rsidP="00854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І.</w:t>
            </w:r>
            <w:proofErr w:type="spellStart"/>
            <w:r w:rsidR="003E313D" w:rsidRPr="0085400A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="003E313D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7725">
              <w:rPr>
                <w:rFonts w:ascii="Times New Roman" w:hAnsi="Times New Roman"/>
                <w:sz w:val="24"/>
                <w:szCs w:val="24"/>
              </w:rPr>
              <w:t>„</w:t>
            </w:r>
            <w:r w:rsidR="003E313D" w:rsidRPr="0085400A">
              <w:rPr>
                <w:rFonts w:ascii="Times New Roman" w:hAnsi="Times New Roman"/>
                <w:sz w:val="24"/>
                <w:szCs w:val="24"/>
              </w:rPr>
              <w:t>Нумо</w:t>
            </w:r>
            <w:proofErr w:type="spellEnd"/>
            <w:r w:rsidR="003E313D" w:rsidRPr="0085400A">
              <w:rPr>
                <w:rFonts w:ascii="Times New Roman" w:hAnsi="Times New Roman"/>
                <w:sz w:val="24"/>
                <w:szCs w:val="24"/>
              </w:rPr>
              <w:t>, до танцю!</w:t>
            </w:r>
            <w:r w:rsidR="00147725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A40DBF" w:rsidRPr="0085400A" w:rsidRDefault="00A40DBF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DBF" w:rsidRPr="0085400A" w:rsidRDefault="000B1D04" w:rsidP="00854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І.</w:t>
            </w:r>
            <w:proofErr w:type="spellStart"/>
            <w:r w:rsidR="00A40DBF" w:rsidRPr="0085400A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="00A40DBF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„Шлюбні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подарунки”</w:t>
            </w:r>
          </w:p>
          <w:p w:rsidR="000B1D04" w:rsidRDefault="000B1D04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DBF" w:rsidRPr="0085400A" w:rsidRDefault="000B1D04" w:rsidP="00854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proofErr w:type="spellStart"/>
            <w:r w:rsidR="00A40DBF" w:rsidRPr="0085400A">
              <w:rPr>
                <w:rFonts w:ascii="Times New Roman" w:hAnsi="Times New Roman"/>
                <w:sz w:val="24"/>
                <w:szCs w:val="24"/>
              </w:rPr>
              <w:t>Капачинська</w:t>
            </w:r>
            <w:proofErr w:type="spellEnd"/>
            <w:r w:rsidR="00A40DBF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„Слух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птахів”</w:t>
            </w:r>
          </w:p>
          <w:p w:rsidR="006B3638" w:rsidRDefault="006B3638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DBF" w:rsidRPr="0085400A" w:rsidRDefault="000B1D04" w:rsidP="00854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І.</w:t>
            </w:r>
            <w:proofErr w:type="spellStart"/>
            <w:r w:rsidR="00A40DBF" w:rsidRPr="0085400A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="00A40DBF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„Закохатися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митця</w:t>
            </w:r>
            <w:r w:rsidR="006B3638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0B1D04" w:rsidRDefault="000B1D04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DBF" w:rsidRPr="0085400A" w:rsidRDefault="000B1D04" w:rsidP="00854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proofErr w:type="spellStart"/>
            <w:r w:rsidRPr="0085400A">
              <w:rPr>
                <w:rFonts w:ascii="Times New Roman" w:hAnsi="Times New Roman"/>
                <w:sz w:val="24"/>
                <w:szCs w:val="24"/>
              </w:rPr>
              <w:t>Капачинська</w:t>
            </w:r>
            <w:proofErr w:type="spellEnd"/>
            <w:r w:rsidRPr="008540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proofErr w:type="spellStart"/>
            <w:r w:rsidRPr="0085400A">
              <w:rPr>
                <w:rFonts w:ascii="Times New Roman" w:hAnsi="Times New Roman"/>
                <w:sz w:val="24"/>
                <w:szCs w:val="24"/>
              </w:rPr>
              <w:t>Малощук</w:t>
            </w:r>
            <w:proofErr w:type="spellEnd"/>
            <w:r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„Слух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ссавців</w:t>
            </w:r>
            <w:r w:rsidR="006B3638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6B3638" w:rsidRDefault="006B3638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DBF" w:rsidRPr="0085400A" w:rsidRDefault="006B3638" w:rsidP="00854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І.</w:t>
            </w:r>
            <w:proofErr w:type="spellStart"/>
            <w:r w:rsidR="00A40DBF" w:rsidRPr="0085400A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="00A40DBF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„Весільні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феєрверки”</w:t>
            </w:r>
          </w:p>
          <w:p w:rsidR="00873DC8" w:rsidRPr="0085400A" w:rsidRDefault="00873DC8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DC8" w:rsidRPr="0085400A" w:rsidRDefault="006B3638" w:rsidP="006B3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І.</w:t>
            </w:r>
            <w:proofErr w:type="spellStart"/>
            <w:r w:rsidR="00873DC8" w:rsidRPr="0085400A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="00873DC8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„ Жива електрика”</w:t>
            </w:r>
          </w:p>
        </w:tc>
        <w:tc>
          <w:tcPr>
            <w:tcW w:w="2979" w:type="dxa"/>
          </w:tcPr>
          <w:p w:rsidR="00B634D9" w:rsidRPr="0085400A" w:rsidRDefault="00694318" w:rsidP="00694318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 спілкування з допомогою світлових сигналів.</w:t>
            </w:r>
          </w:p>
          <w:p w:rsidR="006B3638" w:rsidRDefault="006B3638" w:rsidP="006943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624" w:rsidRPr="0085400A" w:rsidRDefault="00AE1624" w:rsidP="00694318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Також і про спілкування бджіл.</w:t>
            </w:r>
          </w:p>
          <w:p w:rsidR="00F16992" w:rsidRPr="0085400A" w:rsidRDefault="00F16992" w:rsidP="006943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F169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6992" w:rsidRPr="0085400A" w:rsidRDefault="009466E3" w:rsidP="00F16992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Корисно</w:t>
            </w:r>
            <w:r w:rsidR="00F16992" w:rsidRPr="0085400A">
              <w:rPr>
                <w:rFonts w:ascii="Times New Roman" w:hAnsi="Times New Roman"/>
                <w:sz w:val="24"/>
                <w:szCs w:val="24"/>
              </w:rPr>
              <w:t xml:space="preserve"> знати, щоб розуміти, як тварини спілкуються з допомогою звуків.</w:t>
            </w:r>
          </w:p>
          <w:p w:rsidR="006B3638" w:rsidRDefault="006B3638" w:rsidP="00F169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F169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13D" w:rsidRPr="0085400A" w:rsidRDefault="003E313D" w:rsidP="00F16992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Про мову запахів</w:t>
            </w:r>
          </w:p>
          <w:p w:rsidR="003E313D" w:rsidRPr="0085400A" w:rsidRDefault="003E313D" w:rsidP="00F169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F169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6992" w:rsidRPr="0085400A" w:rsidRDefault="00F16992" w:rsidP="00F16992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Слух у спілкуванні тварин і не лише...</w:t>
            </w:r>
          </w:p>
          <w:p w:rsidR="006B3638" w:rsidRDefault="006B3638" w:rsidP="00F169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F169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F169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6992" w:rsidRPr="0085400A" w:rsidRDefault="00F16992" w:rsidP="00F16992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Про пошуки шлюбного партнера – звукове спілкування.</w:t>
            </w:r>
          </w:p>
          <w:p w:rsidR="006B3638" w:rsidRDefault="006B3638" w:rsidP="003E31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13D" w:rsidRPr="0085400A" w:rsidRDefault="003E313D" w:rsidP="003E313D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Слух у спілкуванні тварин і не лише...</w:t>
            </w:r>
          </w:p>
          <w:p w:rsidR="006B3638" w:rsidRDefault="006B3638" w:rsidP="003E31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3E31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3E31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13D" w:rsidRPr="0085400A" w:rsidRDefault="00A40DBF" w:rsidP="003E313D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Про мову жестів</w:t>
            </w:r>
            <w:r w:rsidR="003E313D" w:rsidRPr="0085400A">
              <w:rPr>
                <w:rFonts w:ascii="Times New Roman" w:hAnsi="Times New Roman"/>
                <w:sz w:val="24"/>
                <w:szCs w:val="24"/>
              </w:rPr>
              <w:t xml:space="preserve"> та рухов</w:t>
            </w:r>
            <w:r w:rsidRPr="0085400A">
              <w:rPr>
                <w:rFonts w:ascii="Times New Roman" w:hAnsi="Times New Roman"/>
                <w:sz w:val="24"/>
                <w:szCs w:val="24"/>
              </w:rPr>
              <w:t>і</w:t>
            </w:r>
            <w:r w:rsidR="003E313D" w:rsidRPr="0085400A">
              <w:rPr>
                <w:rFonts w:ascii="Times New Roman" w:hAnsi="Times New Roman"/>
                <w:sz w:val="24"/>
                <w:szCs w:val="24"/>
              </w:rPr>
              <w:t xml:space="preserve"> демонстраці</w:t>
            </w:r>
            <w:r w:rsidRPr="0085400A">
              <w:rPr>
                <w:rFonts w:ascii="Times New Roman" w:hAnsi="Times New Roman"/>
                <w:sz w:val="24"/>
                <w:szCs w:val="24"/>
              </w:rPr>
              <w:t>ї.</w:t>
            </w:r>
          </w:p>
          <w:p w:rsidR="006B3638" w:rsidRDefault="006B3638" w:rsidP="00A40D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A40D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DBF" w:rsidRPr="0085400A" w:rsidRDefault="00A40DBF" w:rsidP="00A40DBF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Про мову жестів та рухові демонстрації.</w:t>
            </w:r>
          </w:p>
          <w:p w:rsidR="006B3638" w:rsidRDefault="006B3638" w:rsidP="00F169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F169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13D" w:rsidRPr="0085400A" w:rsidRDefault="00A40DBF" w:rsidP="00F16992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Слух у спілкуванні птахів.</w:t>
            </w:r>
          </w:p>
          <w:p w:rsidR="00A40DBF" w:rsidRPr="0085400A" w:rsidRDefault="00A40DBF" w:rsidP="00A40DBF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Про мову жестів та рухові демонстрації.</w:t>
            </w:r>
          </w:p>
          <w:p w:rsidR="006B3638" w:rsidRDefault="006B3638" w:rsidP="00F169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DBF" w:rsidRPr="0085400A" w:rsidRDefault="00A40DBF" w:rsidP="00F16992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Слух у спілкуванні ссавців.</w:t>
            </w:r>
          </w:p>
          <w:p w:rsidR="006B3638" w:rsidRDefault="006B3638" w:rsidP="00A40D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A40D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DBF" w:rsidRPr="0085400A" w:rsidRDefault="00A40DBF" w:rsidP="00A40DBF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Про спілкування з допомогою світлових сигналів.</w:t>
            </w:r>
          </w:p>
          <w:p w:rsidR="006B3638" w:rsidRDefault="006B3638" w:rsidP="00F169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F169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DBF" w:rsidRPr="0085400A" w:rsidRDefault="00873DC8" w:rsidP="00F16992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Про механізми спілкування світлом.</w:t>
            </w:r>
          </w:p>
        </w:tc>
      </w:tr>
    </w:tbl>
    <w:p w:rsidR="0040721A" w:rsidRDefault="0040721A" w:rsidP="00F71CE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B3638" w:rsidRDefault="006B3638" w:rsidP="00F71CE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B3638" w:rsidRDefault="006B3638" w:rsidP="00F71CE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71CEF" w:rsidRPr="0085400A" w:rsidRDefault="00F71CEF" w:rsidP="00F71CE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5400A">
        <w:rPr>
          <w:rFonts w:ascii="Times New Roman" w:hAnsi="Times New Roman"/>
          <w:b/>
          <w:bCs/>
          <w:sz w:val="24"/>
          <w:szCs w:val="24"/>
          <w:lang w:val="uk-UA"/>
        </w:rPr>
        <w:t>Тема 4. Організми і середовище існування</w:t>
      </w:r>
    </w:p>
    <w:p w:rsidR="00F71CEF" w:rsidRPr="006B3638" w:rsidRDefault="00F71CEF" w:rsidP="00F71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4" w:type="dxa"/>
        <w:tblLayout w:type="fixed"/>
        <w:tblLook w:val="04A0" w:firstRow="1" w:lastRow="0" w:firstColumn="1" w:lastColumn="0" w:noHBand="0" w:noVBand="1"/>
      </w:tblPr>
      <w:tblGrid>
        <w:gridCol w:w="670"/>
        <w:gridCol w:w="1565"/>
        <w:gridCol w:w="1701"/>
        <w:gridCol w:w="2409"/>
        <w:gridCol w:w="2979"/>
      </w:tblGrid>
      <w:tr w:rsidR="00692EFB" w:rsidRPr="00CC0739" w:rsidTr="00697715">
        <w:tc>
          <w:tcPr>
            <w:tcW w:w="670" w:type="dxa"/>
          </w:tcPr>
          <w:p w:rsidR="00692EFB" w:rsidRPr="00CC0739" w:rsidRDefault="00692EFB" w:rsidP="006B3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92EFB" w:rsidRPr="00CC0739" w:rsidRDefault="00692EFB" w:rsidP="006B3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39">
              <w:rPr>
                <w:rFonts w:ascii="Times New Roman" w:hAnsi="Times New Roman"/>
                <w:sz w:val="24"/>
                <w:szCs w:val="24"/>
              </w:rPr>
              <w:t>за/п</w:t>
            </w:r>
          </w:p>
        </w:tc>
        <w:tc>
          <w:tcPr>
            <w:tcW w:w="1565" w:type="dxa"/>
          </w:tcPr>
          <w:p w:rsidR="00692EFB" w:rsidRPr="00CC0739" w:rsidRDefault="00692EFB" w:rsidP="006B36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0739">
              <w:rPr>
                <w:rFonts w:ascii="Times New Roman" w:hAnsi="Times New Roman"/>
                <w:i/>
                <w:sz w:val="24"/>
                <w:szCs w:val="24"/>
              </w:rPr>
              <w:t>Назва міні-проекту</w:t>
            </w:r>
          </w:p>
          <w:p w:rsidR="00692EFB" w:rsidRPr="00CC0739" w:rsidRDefault="00692EFB" w:rsidP="006B3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2EFB" w:rsidRPr="00CC0739" w:rsidRDefault="00692EFB" w:rsidP="006B3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39">
              <w:rPr>
                <w:rFonts w:ascii="Times New Roman" w:hAnsi="Times New Roman"/>
                <w:sz w:val="24"/>
                <w:szCs w:val="24"/>
              </w:rPr>
              <w:t>№ журналу</w:t>
            </w:r>
          </w:p>
          <w:p w:rsidR="00692EFB" w:rsidRPr="00CC0739" w:rsidRDefault="00692EFB" w:rsidP="006B36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0739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CC0739">
              <w:rPr>
                <w:rFonts w:ascii="Times New Roman" w:hAnsi="Times New Roman"/>
                <w:sz w:val="24"/>
                <w:szCs w:val="24"/>
              </w:rPr>
              <w:t>КОЛОСОК</w:t>
            </w:r>
            <w:r w:rsidRPr="00CC0739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409" w:type="dxa"/>
          </w:tcPr>
          <w:p w:rsidR="00692EFB" w:rsidRPr="00CC0739" w:rsidRDefault="00692EFB" w:rsidP="006B3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39">
              <w:rPr>
                <w:rFonts w:ascii="Times New Roman" w:hAnsi="Times New Roman"/>
                <w:sz w:val="24"/>
                <w:szCs w:val="24"/>
              </w:rPr>
              <w:t>Автор та назва статті</w:t>
            </w:r>
          </w:p>
        </w:tc>
        <w:tc>
          <w:tcPr>
            <w:tcW w:w="2979" w:type="dxa"/>
          </w:tcPr>
          <w:p w:rsidR="00692EFB" w:rsidRPr="00CC0739" w:rsidRDefault="00692EFB" w:rsidP="006B3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39">
              <w:rPr>
                <w:rFonts w:ascii="Times New Roman" w:hAnsi="Times New Roman"/>
                <w:sz w:val="24"/>
                <w:szCs w:val="24"/>
              </w:rPr>
              <w:t>Про що йдеться?</w:t>
            </w:r>
          </w:p>
        </w:tc>
      </w:tr>
      <w:tr w:rsidR="00F71CEF" w:rsidRPr="0085400A" w:rsidTr="00697715">
        <w:tc>
          <w:tcPr>
            <w:tcW w:w="670" w:type="dxa"/>
          </w:tcPr>
          <w:p w:rsidR="00F71CEF" w:rsidRPr="0085400A" w:rsidRDefault="00FE22BF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65" w:type="dxa"/>
          </w:tcPr>
          <w:p w:rsidR="00F71CEF" w:rsidRPr="0085400A" w:rsidRDefault="00F71CEF" w:rsidP="00F71CEF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Як тварини пристосован</w:t>
            </w:r>
            <w:r w:rsidRPr="0085400A">
              <w:rPr>
                <w:rFonts w:ascii="Times New Roman" w:hAnsi="Times New Roman"/>
                <w:sz w:val="24"/>
                <w:szCs w:val="24"/>
              </w:rPr>
              <w:lastRenderedPageBreak/>
              <w:t>і до життя в різних умовах.</w:t>
            </w:r>
          </w:p>
        </w:tc>
        <w:tc>
          <w:tcPr>
            <w:tcW w:w="1701" w:type="dxa"/>
          </w:tcPr>
          <w:p w:rsidR="00F71CEF" w:rsidRPr="0085400A" w:rsidRDefault="006B3638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№4/2007</w:t>
            </w:r>
            <w:r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1CEF" w:rsidRPr="0085400A" w:rsidRDefault="00F71CEF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CEF" w:rsidRPr="0085400A" w:rsidRDefault="006B3638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№5/2007</w:t>
            </w:r>
          </w:p>
          <w:p w:rsidR="00F71CEF" w:rsidRPr="0085400A" w:rsidRDefault="00F71CEF" w:rsidP="004072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3638" w:rsidRDefault="006B3638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715" w:rsidRDefault="00697715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CEF" w:rsidRPr="0085400A" w:rsidRDefault="006B3638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№4/</w:t>
            </w:r>
            <w:r w:rsidR="00F71CEF" w:rsidRPr="0085400A">
              <w:rPr>
                <w:rFonts w:ascii="Times New Roman" w:hAnsi="Times New Roman"/>
                <w:sz w:val="24"/>
                <w:szCs w:val="24"/>
              </w:rPr>
              <w:t xml:space="preserve">2008 </w:t>
            </w:r>
          </w:p>
          <w:p w:rsidR="006F16E6" w:rsidRPr="0085400A" w:rsidRDefault="006F16E6" w:rsidP="004072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F16E6" w:rsidRPr="0085400A" w:rsidRDefault="006F16E6" w:rsidP="004072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3638" w:rsidRDefault="006B3638" w:rsidP="006F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16E6" w:rsidRPr="0085400A" w:rsidRDefault="00697715" w:rsidP="006F1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4, 2006</w:t>
            </w:r>
          </w:p>
          <w:p w:rsidR="00AE1624" w:rsidRPr="0085400A" w:rsidRDefault="00AE1624" w:rsidP="006F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6F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6B36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Pr="0085400A" w:rsidRDefault="006B3638" w:rsidP="006B3638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№5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85400A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AE1624" w:rsidRPr="0085400A" w:rsidRDefault="00AE1624" w:rsidP="006F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624" w:rsidRPr="0085400A" w:rsidRDefault="00AE1624" w:rsidP="006F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624" w:rsidRPr="0085400A" w:rsidRDefault="006B3638" w:rsidP="00AE16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№6/2006</w:t>
            </w:r>
            <w:r w:rsidR="006977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№2/</w:t>
            </w:r>
            <w:r w:rsidR="00A34EB0">
              <w:rPr>
                <w:rFonts w:ascii="Times New Roman" w:hAnsi="Times New Roman"/>
                <w:sz w:val="24"/>
                <w:szCs w:val="24"/>
              </w:rPr>
              <w:t>2007</w:t>
            </w:r>
          </w:p>
          <w:p w:rsidR="00A34EB0" w:rsidRDefault="00A34EB0" w:rsidP="006F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EB0" w:rsidRDefault="00A34EB0" w:rsidP="006F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624" w:rsidRPr="0085400A" w:rsidRDefault="00873DC8" w:rsidP="006F16E6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№12</w:t>
            </w:r>
            <w:r w:rsidR="00A34EB0">
              <w:rPr>
                <w:rFonts w:ascii="Times New Roman" w:hAnsi="Times New Roman"/>
                <w:sz w:val="24"/>
                <w:szCs w:val="24"/>
              </w:rPr>
              <w:t>/</w:t>
            </w:r>
            <w:r w:rsidR="00A34EB0" w:rsidRPr="0085400A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C60244" w:rsidRPr="0085400A" w:rsidRDefault="00C60244" w:rsidP="006F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0244" w:rsidRPr="0085400A" w:rsidRDefault="00C60244" w:rsidP="006F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715" w:rsidRDefault="00697715" w:rsidP="00C602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715" w:rsidRDefault="00697715" w:rsidP="006977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715" w:rsidRDefault="00A34EB0" w:rsidP="006977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№4/2008</w:t>
            </w:r>
          </w:p>
          <w:p w:rsidR="00697715" w:rsidRDefault="00697715" w:rsidP="006977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0244" w:rsidRPr="0085400A" w:rsidRDefault="00A34EB0" w:rsidP="006977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№6/2008</w:t>
            </w:r>
          </w:p>
          <w:p w:rsidR="00A34EB0" w:rsidRDefault="00A34EB0" w:rsidP="00C6024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C60244" w:rsidRPr="0085400A" w:rsidRDefault="00A34EB0" w:rsidP="00C6024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  <w:p w:rsidR="00697715" w:rsidRDefault="00697715" w:rsidP="00C602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0244" w:rsidRPr="0085400A" w:rsidRDefault="00A34EB0" w:rsidP="00C602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№4/2009</w:t>
            </w:r>
          </w:p>
          <w:p w:rsidR="00697715" w:rsidRDefault="00697715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715" w:rsidRDefault="00697715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738" w:rsidRPr="0085400A" w:rsidRDefault="00AC7738" w:rsidP="0040721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№8</w:t>
            </w:r>
            <w:r w:rsidR="00A34EB0">
              <w:rPr>
                <w:rFonts w:ascii="Times New Roman" w:hAnsi="Times New Roman"/>
                <w:sz w:val="24"/>
                <w:szCs w:val="24"/>
              </w:rPr>
              <w:t>/2013</w:t>
            </w:r>
          </w:p>
          <w:p w:rsidR="000831B3" w:rsidRPr="0085400A" w:rsidRDefault="000831B3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715" w:rsidRDefault="00697715" w:rsidP="000831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715" w:rsidRDefault="00697715" w:rsidP="000831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715" w:rsidRDefault="00697715" w:rsidP="000831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31B3" w:rsidRPr="0085400A" w:rsidRDefault="000831B3" w:rsidP="000831B3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№11</w:t>
            </w:r>
            <w:r w:rsidR="00A34EB0">
              <w:rPr>
                <w:rFonts w:ascii="Times New Roman" w:hAnsi="Times New Roman"/>
                <w:sz w:val="24"/>
                <w:szCs w:val="24"/>
              </w:rPr>
              <w:t>/</w:t>
            </w:r>
            <w:r w:rsidR="00A34EB0" w:rsidRPr="0085400A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B34F13" w:rsidRPr="0085400A" w:rsidRDefault="00B34F13" w:rsidP="000831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EB0" w:rsidRDefault="00A34EB0" w:rsidP="000831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EB0" w:rsidRDefault="00A34EB0" w:rsidP="000831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715" w:rsidRDefault="00697715" w:rsidP="000831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F13" w:rsidRPr="0085400A" w:rsidRDefault="00B34F13" w:rsidP="000831B3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№9</w:t>
            </w:r>
            <w:r w:rsidR="00A34EB0">
              <w:rPr>
                <w:rFonts w:ascii="Times New Roman" w:hAnsi="Times New Roman"/>
                <w:sz w:val="24"/>
                <w:szCs w:val="24"/>
              </w:rPr>
              <w:t>/</w:t>
            </w:r>
            <w:r w:rsidR="00A34EB0" w:rsidRPr="0085400A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B34F13" w:rsidRPr="0085400A" w:rsidRDefault="00B34F13" w:rsidP="00083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71CEF" w:rsidRPr="006B3638" w:rsidRDefault="006B3638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Мантула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„Правила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виживання”</w:t>
            </w:r>
          </w:p>
          <w:p w:rsidR="006B3638" w:rsidRDefault="006B3638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CEF" w:rsidRPr="0085400A" w:rsidRDefault="00F71CEF" w:rsidP="0040721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Т</w:t>
            </w:r>
            <w:r w:rsidR="006B36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6B3638">
              <w:rPr>
                <w:rFonts w:ascii="Times New Roman" w:hAnsi="Times New Roman"/>
                <w:sz w:val="24"/>
                <w:szCs w:val="24"/>
              </w:rPr>
              <w:t>Мантула</w:t>
            </w:r>
            <w:proofErr w:type="spellEnd"/>
            <w:r w:rsidR="006B3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638">
              <w:rPr>
                <w:rFonts w:ascii="Times New Roman" w:hAnsi="Times New Roman"/>
                <w:sz w:val="24"/>
                <w:szCs w:val="24"/>
              </w:rPr>
              <w:t>„</w:t>
            </w:r>
            <w:r w:rsidRPr="0085400A">
              <w:rPr>
                <w:rFonts w:ascii="Times New Roman" w:hAnsi="Times New Roman"/>
                <w:sz w:val="24"/>
                <w:szCs w:val="24"/>
              </w:rPr>
              <w:t>Робочі</w:t>
            </w:r>
            <w:proofErr w:type="spellEnd"/>
            <w:r w:rsidRPr="0085400A">
              <w:rPr>
                <w:rFonts w:ascii="Times New Roman" w:hAnsi="Times New Roman"/>
                <w:sz w:val="24"/>
                <w:szCs w:val="24"/>
              </w:rPr>
              <w:t xml:space="preserve"> та ви</w:t>
            </w:r>
            <w:r w:rsidR="00697715">
              <w:rPr>
                <w:rFonts w:ascii="Times New Roman" w:hAnsi="Times New Roman"/>
                <w:sz w:val="24"/>
                <w:szCs w:val="24"/>
              </w:rPr>
              <w:t xml:space="preserve">хідні дні </w:t>
            </w:r>
            <w:proofErr w:type="spellStart"/>
            <w:r w:rsidR="00697715">
              <w:rPr>
                <w:rFonts w:ascii="Times New Roman" w:hAnsi="Times New Roman"/>
                <w:sz w:val="24"/>
                <w:szCs w:val="24"/>
              </w:rPr>
              <w:t>вальнопото</w:t>
            </w:r>
            <w:r w:rsidR="006B3638">
              <w:rPr>
                <w:rFonts w:ascii="Times New Roman" w:hAnsi="Times New Roman"/>
                <w:sz w:val="24"/>
                <w:szCs w:val="24"/>
              </w:rPr>
              <w:t>вої</w:t>
            </w:r>
            <w:proofErr w:type="spellEnd"/>
            <w:r w:rsidR="006B3638">
              <w:rPr>
                <w:rFonts w:ascii="Times New Roman" w:hAnsi="Times New Roman"/>
                <w:sz w:val="24"/>
                <w:szCs w:val="24"/>
              </w:rPr>
              <w:t xml:space="preserve"> залози”</w:t>
            </w:r>
          </w:p>
          <w:p w:rsidR="006B3638" w:rsidRDefault="006B3638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CEF" w:rsidRPr="0085400A" w:rsidRDefault="00F71CEF" w:rsidP="004072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О</w:t>
            </w:r>
            <w:r w:rsidR="006B36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6B3638">
              <w:rPr>
                <w:rFonts w:ascii="Times New Roman" w:hAnsi="Times New Roman"/>
                <w:sz w:val="24"/>
                <w:szCs w:val="24"/>
              </w:rPr>
              <w:t>Євстігнєєва</w:t>
            </w:r>
            <w:proofErr w:type="spellEnd"/>
            <w:r w:rsidR="006B3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638">
              <w:rPr>
                <w:rFonts w:ascii="Times New Roman" w:hAnsi="Times New Roman"/>
                <w:sz w:val="24"/>
                <w:szCs w:val="24"/>
              </w:rPr>
              <w:t>„Про</w:t>
            </w:r>
            <w:proofErr w:type="spellEnd"/>
            <w:r w:rsidR="006B3638">
              <w:rPr>
                <w:rFonts w:ascii="Times New Roman" w:hAnsi="Times New Roman"/>
                <w:sz w:val="24"/>
                <w:szCs w:val="24"/>
              </w:rPr>
              <w:t xml:space="preserve"> вуха тварин”</w:t>
            </w:r>
          </w:p>
          <w:p w:rsidR="006F16E6" w:rsidRPr="0085400A" w:rsidRDefault="006F16E6" w:rsidP="004072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3638" w:rsidRDefault="006B3638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16E6" w:rsidRPr="0085400A" w:rsidRDefault="006F16E6" w:rsidP="0040721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І</w:t>
            </w:r>
            <w:r w:rsidR="006B36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6B3638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="006B3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638">
              <w:rPr>
                <w:rFonts w:ascii="Times New Roman" w:hAnsi="Times New Roman"/>
                <w:sz w:val="24"/>
                <w:szCs w:val="24"/>
              </w:rPr>
              <w:t>„</w:t>
            </w:r>
            <w:r w:rsidRPr="0085400A">
              <w:rPr>
                <w:rFonts w:ascii="Times New Roman" w:hAnsi="Times New Roman"/>
                <w:sz w:val="24"/>
                <w:szCs w:val="24"/>
              </w:rPr>
              <w:t>Екзопроблеми</w:t>
            </w:r>
            <w:proofErr w:type="spellEnd"/>
            <w:r w:rsidR="006B3638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AE1624" w:rsidRPr="0085400A" w:rsidRDefault="00AE1624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624" w:rsidRPr="0085400A" w:rsidRDefault="006B3638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proofErr w:type="spellStart"/>
            <w:r w:rsidR="00AE1624" w:rsidRPr="0085400A">
              <w:rPr>
                <w:rFonts w:ascii="Times New Roman" w:hAnsi="Times New Roman"/>
                <w:sz w:val="24"/>
                <w:szCs w:val="24"/>
              </w:rPr>
              <w:t>Гірна</w:t>
            </w:r>
            <w:proofErr w:type="spellEnd"/>
            <w:r w:rsidR="00AE1624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AE1624" w:rsidRPr="0085400A">
              <w:rPr>
                <w:rFonts w:ascii="Times New Roman" w:hAnsi="Times New Roman"/>
                <w:sz w:val="24"/>
                <w:szCs w:val="24"/>
              </w:rPr>
              <w:t>Хижаки</w:t>
            </w:r>
            <w:proofErr w:type="spellEnd"/>
            <w:r w:rsidR="00AE1624" w:rsidRPr="0085400A">
              <w:rPr>
                <w:rFonts w:ascii="Times New Roman" w:hAnsi="Times New Roman"/>
                <w:sz w:val="24"/>
                <w:szCs w:val="24"/>
              </w:rPr>
              <w:t xml:space="preserve"> на книжкових полицях</w:t>
            </w:r>
          </w:p>
          <w:p w:rsidR="00697715" w:rsidRDefault="00697715" w:rsidP="00AE16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624" w:rsidRPr="0085400A" w:rsidRDefault="00AE1624" w:rsidP="00AE1624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І</w:t>
            </w:r>
            <w:r w:rsidR="006B36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6B3638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="006B3638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Pr="0085400A">
              <w:rPr>
                <w:rFonts w:ascii="Times New Roman" w:hAnsi="Times New Roman"/>
                <w:sz w:val="24"/>
                <w:szCs w:val="24"/>
              </w:rPr>
              <w:t>А хто, хто в Антарктиді живе?</w:t>
            </w:r>
            <w:r w:rsidR="006B3638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A34EB0" w:rsidRDefault="00A34EB0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DC8" w:rsidRPr="0085400A" w:rsidRDefault="006B3638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proofErr w:type="spellStart"/>
            <w:r w:rsidR="00873DC8" w:rsidRPr="0085400A">
              <w:rPr>
                <w:rFonts w:ascii="Times New Roman" w:hAnsi="Times New Roman"/>
                <w:sz w:val="24"/>
                <w:szCs w:val="24"/>
              </w:rPr>
              <w:t>Чіпак</w:t>
            </w:r>
            <w:proofErr w:type="spellEnd"/>
            <w:r w:rsidR="00873DC8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873DC8" w:rsidRPr="0085400A">
              <w:rPr>
                <w:rFonts w:ascii="Times New Roman" w:hAnsi="Times New Roman"/>
                <w:sz w:val="24"/>
                <w:szCs w:val="24"/>
              </w:rPr>
              <w:t>Зоопарк</w:t>
            </w:r>
            <w:proofErr w:type="spellEnd"/>
            <w:r w:rsidR="00873DC8" w:rsidRPr="0085400A">
              <w:rPr>
                <w:rFonts w:ascii="Times New Roman" w:hAnsi="Times New Roman"/>
                <w:sz w:val="24"/>
                <w:szCs w:val="24"/>
              </w:rPr>
              <w:t xml:space="preserve"> на голові, або Проблеми на нашу голову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697715" w:rsidRDefault="00697715" w:rsidP="00C602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0244" w:rsidRPr="0085400A" w:rsidRDefault="00C60244" w:rsidP="00C60244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О</w:t>
            </w:r>
            <w:r w:rsidR="00A34E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34EB0">
              <w:rPr>
                <w:rFonts w:ascii="Times New Roman" w:hAnsi="Times New Roman"/>
                <w:sz w:val="24"/>
                <w:szCs w:val="24"/>
              </w:rPr>
              <w:t>Євстігнєєва</w:t>
            </w:r>
            <w:proofErr w:type="spellEnd"/>
            <w:r w:rsidR="00A34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4EB0">
              <w:rPr>
                <w:rFonts w:ascii="Times New Roman" w:hAnsi="Times New Roman"/>
                <w:sz w:val="24"/>
                <w:szCs w:val="24"/>
              </w:rPr>
              <w:t>„Про</w:t>
            </w:r>
            <w:proofErr w:type="spellEnd"/>
            <w:r w:rsidR="00A34EB0">
              <w:rPr>
                <w:rFonts w:ascii="Times New Roman" w:hAnsi="Times New Roman"/>
                <w:sz w:val="24"/>
                <w:szCs w:val="24"/>
              </w:rPr>
              <w:t xml:space="preserve"> вуха тварин”</w:t>
            </w:r>
          </w:p>
          <w:p w:rsidR="00C60244" w:rsidRPr="0085400A" w:rsidRDefault="00C60244" w:rsidP="00C60244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О</w:t>
            </w:r>
            <w:r w:rsidR="00A34E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A34EB0">
              <w:rPr>
                <w:rFonts w:ascii="Times New Roman" w:hAnsi="Times New Roman"/>
                <w:sz w:val="24"/>
                <w:szCs w:val="24"/>
              </w:rPr>
              <w:t>Євстігнєєва</w:t>
            </w:r>
            <w:proofErr w:type="spellEnd"/>
            <w:r w:rsidR="00A34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4EB0">
              <w:rPr>
                <w:rFonts w:ascii="Times New Roman" w:hAnsi="Times New Roman"/>
                <w:sz w:val="24"/>
                <w:szCs w:val="24"/>
              </w:rPr>
              <w:t>„Кому</w:t>
            </w:r>
            <w:proofErr w:type="spellEnd"/>
            <w:r w:rsidR="00A34EB0">
              <w:rPr>
                <w:rFonts w:ascii="Times New Roman" w:hAnsi="Times New Roman"/>
                <w:sz w:val="24"/>
                <w:szCs w:val="24"/>
              </w:rPr>
              <w:t xml:space="preserve"> який хвіст потрібен”</w:t>
            </w:r>
          </w:p>
          <w:p w:rsidR="00C60244" w:rsidRPr="0085400A" w:rsidRDefault="00A34EB0" w:rsidP="00C60244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Євстігнєєва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покриви тварин”</w:t>
            </w:r>
          </w:p>
          <w:p w:rsidR="00C60244" w:rsidRPr="0085400A" w:rsidRDefault="00A34EB0" w:rsidP="00C60244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Євстігнєєва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„Лапи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лапки, лапища”</w:t>
            </w:r>
          </w:p>
          <w:p w:rsidR="00A34EB0" w:rsidRDefault="00A34EB0" w:rsidP="00C602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738" w:rsidRPr="0085400A" w:rsidRDefault="00A34EB0" w:rsidP="00C602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„Злодюжки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0831B3" w:rsidRPr="0085400A" w:rsidRDefault="000831B3" w:rsidP="00C602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715" w:rsidRDefault="00697715" w:rsidP="00C602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715" w:rsidRDefault="00697715" w:rsidP="00C602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31B3" w:rsidRPr="0085400A" w:rsidRDefault="00A34EB0" w:rsidP="00C602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Тарбінська</w:t>
            </w:r>
            <w:proofErr w:type="spellEnd"/>
            <w:r w:rsidR="000831B3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0831B3" w:rsidRPr="0085400A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="000831B3" w:rsidRPr="0085400A">
              <w:rPr>
                <w:rFonts w:ascii="Times New Roman" w:hAnsi="Times New Roman"/>
                <w:sz w:val="24"/>
                <w:szCs w:val="24"/>
              </w:rPr>
              <w:t xml:space="preserve"> величність хвіст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A34EB0" w:rsidRDefault="00A34EB0" w:rsidP="00C602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EB0" w:rsidRDefault="00A34EB0" w:rsidP="00C602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715" w:rsidRDefault="00697715" w:rsidP="00C602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F13" w:rsidRPr="0085400A" w:rsidRDefault="00B34F13" w:rsidP="00C602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00A">
              <w:rPr>
                <w:rFonts w:ascii="Times New Roman" w:hAnsi="Times New Roman"/>
                <w:sz w:val="24"/>
                <w:szCs w:val="24"/>
              </w:rPr>
              <w:t>Жак-Ів-Кусто</w:t>
            </w:r>
            <w:proofErr w:type="spellEnd"/>
            <w:r w:rsidRPr="008540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400A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00A">
              <w:rPr>
                <w:rFonts w:ascii="Times New Roman" w:hAnsi="Times New Roman"/>
                <w:sz w:val="24"/>
                <w:szCs w:val="24"/>
              </w:rPr>
              <w:t>Пакал</w:t>
            </w:r>
            <w:r w:rsidR="00A34EB0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A34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4EB0">
              <w:rPr>
                <w:rFonts w:ascii="Times New Roman" w:hAnsi="Times New Roman"/>
                <w:sz w:val="24"/>
                <w:szCs w:val="24"/>
              </w:rPr>
              <w:t>„Бобри</w:t>
            </w:r>
            <w:proofErr w:type="spellEnd"/>
            <w:r w:rsidR="00A34EB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979" w:type="dxa"/>
          </w:tcPr>
          <w:p w:rsidR="00F71CEF" w:rsidRPr="0085400A" w:rsidRDefault="00F71CEF" w:rsidP="0040721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Пристосувальна поведінка тварин (малюків). </w:t>
            </w:r>
          </w:p>
          <w:p w:rsidR="006B3638" w:rsidRDefault="006B3638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CEF" w:rsidRPr="0085400A" w:rsidRDefault="00F71CEF" w:rsidP="0040721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Пристосування тварин до середовища життя.</w:t>
            </w:r>
          </w:p>
          <w:p w:rsidR="00697715" w:rsidRDefault="00697715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715" w:rsidRDefault="00697715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715" w:rsidRDefault="00697715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CEF" w:rsidRPr="0085400A" w:rsidRDefault="00F71CEF" w:rsidP="0040721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Про адаптації тварин до умов навколишнього середовища.</w:t>
            </w:r>
          </w:p>
          <w:p w:rsidR="00697715" w:rsidRDefault="00697715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CEF" w:rsidRPr="0085400A" w:rsidRDefault="006F16E6" w:rsidP="0040721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Взаємозв’язки живих організмів – паразитизм, мутуалізм</w:t>
            </w:r>
            <w:r w:rsidR="00AE1624" w:rsidRPr="008540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7715" w:rsidRDefault="00697715" w:rsidP="00AE16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624" w:rsidRPr="0085400A" w:rsidRDefault="00AE1624" w:rsidP="00AE1624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Екосистема на книжковій полиці.</w:t>
            </w:r>
          </w:p>
          <w:p w:rsidR="00A34EB0" w:rsidRDefault="00A34EB0" w:rsidP="00AE16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624" w:rsidRPr="0085400A" w:rsidRDefault="00AE1624" w:rsidP="00AE1624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Про тваринний світ Антарктиди.</w:t>
            </w:r>
          </w:p>
          <w:p w:rsidR="00697715" w:rsidRDefault="00697715" w:rsidP="00AE16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715" w:rsidRDefault="00697715" w:rsidP="00AE16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624" w:rsidRPr="0085400A" w:rsidRDefault="00873DC8" w:rsidP="00AE1624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Пристосування вошей до життя у волоссі.</w:t>
            </w:r>
          </w:p>
          <w:p w:rsidR="00A34EB0" w:rsidRDefault="00A34EB0" w:rsidP="00C602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715" w:rsidRDefault="00697715" w:rsidP="00C602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715" w:rsidRDefault="00697715" w:rsidP="00C602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0244" w:rsidRPr="0085400A" w:rsidRDefault="00C60244" w:rsidP="00C60244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Про адаптації до середовища у тварин.</w:t>
            </w:r>
          </w:p>
          <w:p w:rsidR="00697715" w:rsidRDefault="00697715" w:rsidP="00C602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715" w:rsidRDefault="00697715" w:rsidP="00C602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715" w:rsidRDefault="00697715" w:rsidP="00C602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715" w:rsidRDefault="00697715" w:rsidP="00C602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715" w:rsidRDefault="00697715" w:rsidP="00C602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715" w:rsidRDefault="00697715" w:rsidP="00C602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715" w:rsidRDefault="00697715" w:rsidP="00C602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738" w:rsidRPr="0085400A" w:rsidRDefault="00AC7738" w:rsidP="00C60244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Про симбіоз різних організмів як пристосування до середовища</w:t>
            </w:r>
          </w:p>
          <w:p w:rsidR="00697715" w:rsidRDefault="00697715" w:rsidP="00AE16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0244" w:rsidRPr="0085400A" w:rsidRDefault="000831B3" w:rsidP="00AE1624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Про адаптації до середовища життя.</w:t>
            </w:r>
          </w:p>
          <w:p w:rsidR="00697715" w:rsidRDefault="00697715" w:rsidP="00AE16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715" w:rsidRDefault="00697715" w:rsidP="00AE16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715" w:rsidRDefault="00697715" w:rsidP="00AE16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F13" w:rsidRPr="0085400A" w:rsidRDefault="00B34F13" w:rsidP="00AE1624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Про життя і пристосування до середовища  бобрів.</w:t>
            </w:r>
          </w:p>
        </w:tc>
      </w:tr>
    </w:tbl>
    <w:p w:rsidR="00750574" w:rsidRPr="0085400A" w:rsidRDefault="00750574" w:rsidP="0075057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50574" w:rsidRPr="0085400A" w:rsidRDefault="00750574" w:rsidP="00F71CEF">
      <w:pPr>
        <w:rPr>
          <w:rFonts w:ascii="Times New Roman" w:hAnsi="Times New Roman"/>
          <w:sz w:val="24"/>
          <w:szCs w:val="24"/>
          <w:lang w:val="uk-UA"/>
        </w:rPr>
      </w:pPr>
    </w:p>
    <w:sectPr w:rsidR="00750574" w:rsidRPr="0085400A" w:rsidSect="00523D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CEF"/>
    <w:rsid w:val="00014D00"/>
    <w:rsid w:val="000158C7"/>
    <w:rsid w:val="000365B0"/>
    <w:rsid w:val="000831B3"/>
    <w:rsid w:val="000B1D04"/>
    <w:rsid w:val="000E39F2"/>
    <w:rsid w:val="0010455D"/>
    <w:rsid w:val="00147725"/>
    <w:rsid w:val="00196EB2"/>
    <w:rsid w:val="002006B8"/>
    <w:rsid w:val="00240E71"/>
    <w:rsid w:val="00266AB4"/>
    <w:rsid w:val="00266FC5"/>
    <w:rsid w:val="0032615B"/>
    <w:rsid w:val="00345DE3"/>
    <w:rsid w:val="00380307"/>
    <w:rsid w:val="003E313D"/>
    <w:rsid w:val="003E68C3"/>
    <w:rsid w:val="00400C78"/>
    <w:rsid w:val="0040721A"/>
    <w:rsid w:val="004A43F6"/>
    <w:rsid w:val="004C1579"/>
    <w:rsid w:val="004E212F"/>
    <w:rsid w:val="005008DC"/>
    <w:rsid w:val="0051155D"/>
    <w:rsid w:val="00523DC9"/>
    <w:rsid w:val="0055480E"/>
    <w:rsid w:val="005A6C38"/>
    <w:rsid w:val="005B3C5F"/>
    <w:rsid w:val="00692EFB"/>
    <w:rsid w:val="00694318"/>
    <w:rsid w:val="00697715"/>
    <w:rsid w:val="006B3638"/>
    <w:rsid w:val="006C264E"/>
    <w:rsid w:val="006F16E6"/>
    <w:rsid w:val="006F2A66"/>
    <w:rsid w:val="00736B69"/>
    <w:rsid w:val="00750574"/>
    <w:rsid w:val="007865DD"/>
    <w:rsid w:val="00834CBA"/>
    <w:rsid w:val="0085400A"/>
    <w:rsid w:val="008648AD"/>
    <w:rsid w:val="00873DC8"/>
    <w:rsid w:val="008742C6"/>
    <w:rsid w:val="008A1D89"/>
    <w:rsid w:val="00931057"/>
    <w:rsid w:val="009466E3"/>
    <w:rsid w:val="00A256A1"/>
    <w:rsid w:val="00A25829"/>
    <w:rsid w:val="00A34EB0"/>
    <w:rsid w:val="00A40DBF"/>
    <w:rsid w:val="00A62B4D"/>
    <w:rsid w:val="00A979D0"/>
    <w:rsid w:val="00AC7738"/>
    <w:rsid w:val="00AE1624"/>
    <w:rsid w:val="00B11852"/>
    <w:rsid w:val="00B34F13"/>
    <w:rsid w:val="00B634D9"/>
    <w:rsid w:val="00B74374"/>
    <w:rsid w:val="00BE7247"/>
    <w:rsid w:val="00C272DF"/>
    <w:rsid w:val="00C60244"/>
    <w:rsid w:val="00CC0739"/>
    <w:rsid w:val="00CE6F08"/>
    <w:rsid w:val="00DC5BEE"/>
    <w:rsid w:val="00E537F3"/>
    <w:rsid w:val="00E7004C"/>
    <w:rsid w:val="00E82D70"/>
    <w:rsid w:val="00E87336"/>
    <w:rsid w:val="00F12E7B"/>
    <w:rsid w:val="00F16992"/>
    <w:rsid w:val="00F47437"/>
    <w:rsid w:val="00F71CEF"/>
    <w:rsid w:val="00FE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4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71C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F71CE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CEF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F71CE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F71CE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71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A46C0-5DB9-447A-9633-AEA2C542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5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Admin</cp:lastModifiedBy>
  <cp:revision>42</cp:revision>
  <dcterms:created xsi:type="dcterms:W3CDTF">2015-05-02T11:42:00Z</dcterms:created>
  <dcterms:modified xsi:type="dcterms:W3CDTF">2015-09-11T10:08:00Z</dcterms:modified>
</cp:coreProperties>
</file>