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B" w:rsidRPr="0009129C" w:rsidRDefault="00B9078B" w:rsidP="00B90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</w:t>
      </w:r>
      <w:r w:rsidRPr="0009129C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B9078B" w:rsidRDefault="00B9078B" w:rsidP="00B90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29C">
        <w:rPr>
          <w:rFonts w:ascii="Times New Roman" w:hAnsi="Times New Roman" w:cs="Times New Roman"/>
          <w:sz w:val="28"/>
          <w:szCs w:val="28"/>
          <w:lang w:val="uk-UA"/>
        </w:rPr>
        <w:t>ІІ заочного Чемпіонату юних шанувальників природознавства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„КОЛОСОЧОК-2015”</w:t>
      </w:r>
      <w:r w:rsidRPr="0009129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9078B" w:rsidRDefault="00B9078B" w:rsidP="00B907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078B" w:rsidRPr="0009129C" w:rsidRDefault="00B9078B" w:rsidP="00B90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078B" w:rsidRPr="0009129C" w:rsidRDefault="00B9078B" w:rsidP="001006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129C">
        <w:rPr>
          <w:rFonts w:ascii="Times New Roman" w:hAnsi="Times New Roman" w:cs="Times New Roman"/>
          <w:sz w:val="28"/>
          <w:szCs w:val="28"/>
          <w:lang w:val="uk-UA"/>
        </w:rPr>
        <w:t xml:space="preserve">Дякуємо </w:t>
      </w:r>
      <w:r>
        <w:rPr>
          <w:rFonts w:ascii="Times New Roman" w:hAnsi="Times New Roman" w:cs="Times New Roman"/>
          <w:sz w:val="28"/>
          <w:szCs w:val="28"/>
          <w:lang w:val="uk-UA"/>
        </w:rPr>
        <w:t>вам</w:t>
      </w:r>
      <w:r w:rsidRPr="0009129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вашим</w:t>
      </w:r>
      <w:r w:rsidRPr="0009129C">
        <w:rPr>
          <w:rFonts w:ascii="Times New Roman" w:hAnsi="Times New Roman" w:cs="Times New Roman"/>
          <w:sz w:val="28"/>
          <w:szCs w:val="28"/>
          <w:lang w:val="uk-UA"/>
        </w:rPr>
        <w:t xml:space="preserve"> батькам за інтерес до природничих </w:t>
      </w:r>
      <w:r>
        <w:rPr>
          <w:rFonts w:ascii="Times New Roman" w:hAnsi="Times New Roman" w:cs="Times New Roman"/>
          <w:sz w:val="28"/>
          <w:szCs w:val="28"/>
          <w:lang w:val="uk-UA"/>
        </w:rPr>
        <w:t>наук та інтелектуальних змагань</w:t>
      </w:r>
      <w:r w:rsidRPr="000912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Сподіваємося,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</w:t>
      </w:r>
      <w:r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надалі буде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</w:t>
      </w:r>
      <w:r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активним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учасник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ами</w:t>
      </w:r>
      <w:r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конкурсів газети „КОЛОСОЧОК” та Міжнародного природничого інтерактивного конкурсу „КОЛОСОК”. </w:t>
      </w:r>
    </w:p>
    <w:p w:rsidR="00B9078B" w:rsidRDefault="005814FC" w:rsidP="00B90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</w:t>
      </w:r>
      <w:r w:rsidR="00B9078B" w:rsidRPr="0009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умов Чемпіонату медаль Переможця Чемпіонату, диплом </w:t>
      </w:r>
      <w:r w:rsidR="00B907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піврічну передплату газети „КОЛОСОЧОК”</w:t>
      </w:r>
      <w:r w:rsidR="005866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отримують</w:t>
      </w:r>
      <w:r w:rsidR="00B907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1869D0" w:rsidRDefault="001869D0" w:rsidP="00186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Буджак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Тетяна Василівна, м. Чернівці.</w:t>
      </w:r>
    </w:p>
    <w:p w:rsidR="001869D0" w:rsidRDefault="001869D0" w:rsidP="00186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Шевченко Артем Олександрович, м. Херсон.</w:t>
      </w:r>
    </w:p>
    <w:p w:rsidR="001869D0" w:rsidRDefault="00E91A39" w:rsidP="00186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Алексє</w:t>
      </w:r>
      <w:r w:rsidR="001869D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єва Євгенія Сергіївні, м. Харків.</w:t>
      </w:r>
    </w:p>
    <w:p w:rsidR="00E91A39" w:rsidRDefault="00E91A39" w:rsidP="00186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Лиман Андрій Володимирович, м. Київ.</w:t>
      </w:r>
    </w:p>
    <w:p w:rsidR="00E91A39" w:rsidRDefault="00E91A39" w:rsidP="00186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Шубер</w:t>
      </w:r>
      <w:r w:rsidR="00CF3D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Марта</w:t>
      </w:r>
      <w:proofErr w:type="spellEnd"/>
      <w:r w:rsidR="00CF3D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Павлівна, м. Львів.</w:t>
      </w:r>
    </w:p>
    <w:p w:rsidR="00CF3D92" w:rsidRDefault="00CF3D92" w:rsidP="00186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Андреєв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Дмитро Геннадійович, м. Миколаїв.</w:t>
      </w:r>
    </w:p>
    <w:p w:rsidR="00BA04E9" w:rsidRPr="001869D0" w:rsidRDefault="00BA04E9" w:rsidP="001869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Мисько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Олеся Володимирівна, м. Львів.</w:t>
      </w:r>
    </w:p>
    <w:p w:rsidR="00BA04E9" w:rsidRDefault="00BA04E9" w:rsidP="00BA0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Бондаренко Тетяна Олександрівна,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Асканія-Нова.</w:t>
      </w:r>
    </w:p>
    <w:p w:rsidR="00BA04E9" w:rsidRDefault="00BA04E9" w:rsidP="00BA0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A04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Комаровських</w:t>
      </w:r>
      <w:proofErr w:type="spellEnd"/>
      <w:r w:rsidRPr="00BA04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Дарина Сергіївна, м. Богуслав, Київська обл.</w:t>
      </w:r>
    </w:p>
    <w:p w:rsidR="00BA04E9" w:rsidRPr="00BA04E9" w:rsidRDefault="00BA04E9" w:rsidP="00BA0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Бут Дарія Іванівна, м. Кривий Ріг.</w:t>
      </w:r>
    </w:p>
    <w:p w:rsidR="00B9078B" w:rsidRDefault="00A7659D" w:rsidP="00A76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Гончаров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Денис Сергійович, м. Харків.</w:t>
      </w:r>
    </w:p>
    <w:p w:rsidR="00A7659D" w:rsidRDefault="00A7659D" w:rsidP="00A76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Чернятьєв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Валерій Денисович, м. Львів.</w:t>
      </w:r>
    </w:p>
    <w:p w:rsidR="00A7659D" w:rsidRPr="00A7659D" w:rsidRDefault="00A7659D" w:rsidP="00A7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869D0" w:rsidRPr="0009129C" w:rsidRDefault="001869D0" w:rsidP="00186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переможців Чемпіонату ми розпові</w:t>
      </w:r>
      <w:r w:rsidR="001E09E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спеціальному випуску газети „КОЛОСОЧОК” (листопад</w:t>
      </w:r>
      <w:r w:rsidR="005814FC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грудень) та на сторінці нашого сайту </w:t>
      </w:r>
      <w:hyperlink r:id="rId5" w:history="1">
        <w:r w:rsidR="00C63FD2" w:rsidRPr="00A75DC0">
          <w:rPr>
            <w:rStyle w:val="a4"/>
            <w:rFonts w:ascii="Times New Roman" w:eastAsia="Times New Roman" w:hAnsi="Times New Roman" w:cs="Times New Roman"/>
            <w:b/>
            <w:sz w:val="28"/>
            <w:szCs w:val="24"/>
            <w:lang w:val="uk-UA" w:eastAsia="ru-RU"/>
          </w:rPr>
          <w:t>www.kolosok.org.ua</w:t>
        </w:r>
      </w:hyperlink>
      <w:r w:rsidR="00C63F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Надішл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іть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електронну адресу </w:t>
      </w:r>
      <w:proofErr w:type="spellStart"/>
      <w:r w:rsidRPr="0009129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svitlana</w:t>
      </w:r>
      <w:proofErr w:type="spellEnd"/>
      <w:r w:rsidRPr="00B9078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300@</w:t>
      </w:r>
      <w:proofErr w:type="spellStart"/>
      <w:r w:rsidRPr="0009129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gmail</w:t>
      </w:r>
      <w:proofErr w:type="spellEnd"/>
      <w:r w:rsidRPr="00B9078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Pr="0009129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com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свої фото і розкаж</w:t>
      </w:r>
      <w:r w:rsidR="00C63F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іть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</w:t>
      </w:r>
      <w:r w:rsidR="00C63F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свої захоплення, 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друзі</w:t>
      </w:r>
      <w:r w:rsidR="00C63F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цікаві справи у класі. Чекаємо на матеріали до </w:t>
      </w:r>
      <w:r w:rsidR="00E92B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01</w:t>
      </w:r>
      <w:r w:rsidRPr="000912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.08.2015 р.</w:t>
      </w:r>
    </w:p>
    <w:p w:rsidR="00B9078B" w:rsidRDefault="00B9078B" w:rsidP="00B90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9078B" w:rsidRDefault="001869D0" w:rsidP="00B90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Згідно умов Чемпіонату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B9078B" w:rsidRPr="000912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іврічну передплату газети </w:t>
      </w:r>
      <w:r w:rsidR="00947F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„КОЛОСОЧОК” також отримують</w:t>
      </w:r>
      <w:r w:rsidR="00CF3D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947F65" w:rsidRDefault="00947F65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Буряс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Василь Васильович, м. Суми.</w:t>
      </w:r>
    </w:p>
    <w:p w:rsidR="00947F65" w:rsidRDefault="00947F65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Кальваровська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Богдана Михайлівна,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Врадіївка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47F65" w:rsidRDefault="00947F65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Олійник Костянтин Миколайович, м. Вінниця.</w:t>
      </w:r>
    </w:p>
    <w:p w:rsidR="00C32D65" w:rsidRDefault="00C32D65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Штаблава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Христина Ігорівна,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Щирець.</w:t>
      </w:r>
    </w:p>
    <w:p w:rsidR="00C32D65" w:rsidRDefault="00C32D65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Яременко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Ладимир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Артурович, м. Херсон.</w:t>
      </w:r>
    </w:p>
    <w:p w:rsidR="00C32D65" w:rsidRDefault="00C32D65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Лазаренко Андрій Олександрович,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Володарка.</w:t>
      </w:r>
    </w:p>
    <w:p w:rsidR="00F341BC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Сапожков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Артем Григорович, м. Київ.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Дмитришин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Соломія Володимирівна,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Клавдієве.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Демченко Софія Тарасівна, м. Суми.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Воськало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Павло Володимирович, м. Львів.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Дробишев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Владислав Євгенович, м. Олександрія.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Кремінська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Анна Дмитрівна, м. Одеса.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Пономарьов Олексій Олександрович, 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Таранівка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Ланько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Анастасія Ігорівна, м. Славутич.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Спіцина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Анна Олександрівна, м. Суми.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Пестерев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Михайло В’ячеславович, м. Умань.</w:t>
      </w:r>
    </w:p>
    <w:p w:rsidR="000004B0" w:rsidRDefault="000004B0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Врюкало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Володимир Вікторович, м. Івано-Франківськ.</w:t>
      </w:r>
    </w:p>
    <w:p w:rsidR="000004B0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Яков</w:t>
      </w:r>
      <w:r w:rsidR="002810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Лілія Володимирівна, м. Рівне.</w:t>
      </w:r>
    </w:p>
    <w:p w:rsid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Рябініна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Софія-Олена Олегівна, м. Львів.</w:t>
      </w:r>
    </w:p>
    <w:p w:rsid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Наумчик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Даниїл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Вадимович, м. Каховка.</w:t>
      </w:r>
    </w:p>
    <w:p w:rsidR="003C27F7" w:rsidRP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Хомуха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Вероніка Олегівна, </w:t>
      </w:r>
      <w:r w:rsidRPr="00B014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Кривий Ріг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C27F7" w:rsidRP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Перерва Лілія Сергіївна, м. Суми.</w:t>
      </w:r>
    </w:p>
    <w:p w:rsidR="003C27F7" w:rsidRP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Бондаренко Анастасія Ярославівна, м. Дніпропетровськ.</w:t>
      </w:r>
    </w:p>
    <w:p w:rsidR="003C27F7" w:rsidRP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Стеценко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Анастасія Вікторівна, м. Маріуполь.</w:t>
      </w:r>
    </w:p>
    <w:p w:rsidR="003C27F7" w:rsidRP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Колодяжна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Єлизавета Юріївна,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Капітанівка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C27F7" w:rsidRP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Кірчук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Валерія Іллівна,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Мирнопілля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C27F7" w:rsidRDefault="003C27F7" w:rsidP="003C27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Сахно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Олексій Володимирович, м. Славутич.</w:t>
      </w:r>
    </w:p>
    <w:p w:rsid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Валігура Оксана Ярославівна, с. Поповичі.</w:t>
      </w:r>
    </w:p>
    <w:p w:rsid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Ярослав Васильович, м. Івано-Франківськ.</w:t>
      </w:r>
    </w:p>
    <w:p w:rsid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Курінна Єлизавета Вадимівна,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м.Чернігів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Коваленко Марія Дмитрівна, м. Харків.</w:t>
      </w:r>
    </w:p>
    <w:p w:rsidR="003C27F7" w:rsidRDefault="003C27F7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Вочаковський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Андрій</w:t>
      </w:r>
      <w:r w:rsidR="005226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Васильович, м. Ізяслав.</w:t>
      </w:r>
    </w:p>
    <w:p w:rsidR="00D16AA4" w:rsidRDefault="00D16AA4" w:rsidP="00D16A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Вочаковський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Дмитро Васильович, м. Ізяслав.</w:t>
      </w:r>
    </w:p>
    <w:p w:rsidR="00522687" w:rsidRDefault="00D16AA4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ВоротинцевКіріл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Андрійович, м. Черкаси.</w:t>
      </w:r>
    </w:p>
    <w:p w:rsidR="00D16AA4" w:rsidRPr="003C27F7" w:rsidRDefault="00D16AA4" w:rsidP="00D16A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Паніні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Микола Олегович, м. </w:t>
      </w:r>
      <w:r w:rsidRPr="00B014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Кривий Ріг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16AA4" w:rsidRDefault="00D16AA4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Вадим Костянтинович, м. Київ.</w:t>
      </w:r>
    </w:p>
    <w:p w:rsidR="00D16AA4" w:rsidRDefault="00D16AA4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Сергієнко Олена Вікторівна, м. Запоріжжя.</w:t>
      </w:r>
    </w:p>
    <w:p w:rsidR="00D16AA4" w:rsidRPr="00947F65" w:rsidRDefault="00D16AA4" w:rsidP="00947F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МагдебураЄлізавета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Володимирівна, м. Київ.</w:t>
      </w:r>
    </w:p>
    <w:p w:rsidR="00B9078B" w:rsidRDefault="00B9078B" w:rsidP="00D1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1A39" w:rsidRDefault="001869D0" w:rsidP="00B9078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9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Переможц</w:t>
      </w:r>
      <w:r w:rsidR="0033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E9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Чемпіонату </w:t>
      </w:r>
      <w:r w:rsidR="0033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отримають </w:t>
      </w:r>
      <w:r w:rsidR="00E9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листи з призами та нагородами</w:t>
      </w:r>
      <w:r w:rsidR="00CF3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адресами</w:t>
      </w:r>
      <w:r w:rsidR="0033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,які вони вказували </w:t>
      </w:r>
      <w:r w:rsidR="00CF3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конвертах</w:t>
      </w:r>
      <w:r w:rsidR="00E9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9078B" w:rsidRDefault="003324FB" w:rsidP="001E09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9078B" w:rsidRPr="0009129C">
        <w:rPr>
          <w:rFonts w:ascii="Times New Roman" w:hAnsi="Times New Roman" w:cs="Times New Roman"/>
          <w:sz w:val="28"/>
          <w:szCs w:val="28"/>
          <w:lang w:val="uk-UA"/>
        </w:rPr>
        <w:t xml:space="preserve">апрошуємо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ереможц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Чемпіонату</w:t>
      </w:r>
      <w:r w:rsidR="00B9078B" w:rsidRPr="000912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9078B"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елітну групу фан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B9078B"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клубу </w:t>
      </w:r>
      <w:r w:rsidR="0058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КОЛОСКА</w:t>
      </w:r>
      <w:r w:rsidRPr="0033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9078B"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Зареєструйся на сайті </w:t>
      </w:r>
      <w:proofErr w:type="spellStart"/>
      <w:r w:rsidR="00B9078B" w:rsidRPr="000912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kolosok.org.ua</w:t>
      </w:r>
      <w:proofErr w:type="spellEnd"/>
      <w:r w:rsidR="00B9078B"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розділі „ЗОЛОТЕ КОЛО” і чекай на особливий значок лідерів фан-клубу „КОЛОСКА”. Якщо у твоєму класі є шанувальники природознавства і „КОЛОСКА”, організуй фан-групу і напиши нам про вашу участь у КОЛОСАЛЬНИХ </w:t>
      </w:r>
      <w:proofErr w:type="spellStart"/>
      <w:r w:rsidR="00B9078B"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флешмобах</w:t>
      </w:r>
      <w:proofErr w:type="spellEnd"/>
      <w:r w:rsidR="00B9078B"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про які ви можете довідатися у журналах „КОЛОСОК” №№ 6</w:t>
      </w:r>
      <w:r w:rsidR="005814FC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B9078B" w:rsidRPr="00091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9/2015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Вконтакт</w:t>
      </w:r>
      <w:r w:rsidR="00581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E09EE" w:rsidRPr="00564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vk</w:t>
      </w:r>
      <w:proofErr w:type="spellEnd"/>
      <w:r w:rsidR="001E09EE" w:rsidRPr="00564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="001E09EE" w:rsidRPr="00564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com</w:t>
      </w:r>
      <w:r w:rsidR="001E09EE" w:rsidRPr="00564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/</w:t>
      </w:r>
      <w:proofErr w:type="spellStart"/>
      <w:r w:rsidR="001E09EE" w:rsidRPr="00564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kolosokgroup</w:t>
      </w:r>
      <w:proofErr w:type="spellEnd"/>
      <w:r w:rsidR="001E09EE" w:rsidRPr="006D7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814FC" w:rsidRDefault="005814FC" w:rsidP="00B90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9D0" w:rsidRPr="001869D0" w:rsidRDefault="001869D0" w:rsidP="00B90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69D0">
        <w:rPr>
          <w:rFonts w:ascii="Times New Roman" w:hAnsi="Times New Roman" w:cs="Times New Roman"/>
          <w:b/>
          <w:sz w:val="28"/>
          <w:szCs w:val="28"/>
          <w:lang w:val="uk-UA"/>
        </w:rPr>
        <w:t>Вітаємо переможців!</w:t>
      </w:r>
    </w:p>
    <w:p w:rsidR="00B9078B" w:rsidRPr="0009129C" w:rsidRDefault="00B9078B" w:rsidP="00B9078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9078B" w:rsidRPr="0009129C" w:rsidRDefault="00B9078B" w:rsidP="00B9078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9078B" w:rsidRPr="0009129C" w:rsidRDefault="00B9078B" w:rsidP="00B9078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9078B" w:rsidRPr="0009129C" w:rsidRDefault="00B9078B" w:rsidP="00B907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129C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B9078B" w:rsidRPr="0009129C" w:rsidRDefault="00B9078B" w:rsidP="00B907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129C">
        <w:rPr>
          <w:rFonts w:ascii="Times New Roman" w:hAnsi="Times New Roman" w:cs="Times New Roman"/>
          <w:sz w:val="28"/>
          <w:szCs w:val="28"/>
          <w:lang w:val="uk-UA"/>
        </w:rPr>
        <w:t>Оргкомітет Чемпіонату України юни</w:t>
      </w:r>
      <w:r w:rsidR="001E09EE">
        <w:rPr>
          <w:rFonts w:ascii="Times New Roman" w:hAnsi="Times New Roman" w:cs="Times New Roman"/>
          <w:sz w:val="28"/>
          <w:szCs w:val="28"/>
          <w:lang w:val="uk-UA"/>
        </w:rPr>
        <w:t>х шанувальників природознавства</w:t>
      </w:r>
    </w:p>
    <w:p w:rsidR="00B9078B" w:rsidRPr="00B9078B" w:rsidRDefault="00B9078B">
      <w:pPr>
        <w:rPr>
          <w:lang w:val="uk-UA"/>
        </w:rPr>
      </w:pPr>
    </w:p>
    <w:sectPr w:rsidR="00B9078B" w:rsidRPr="00B9078B" w:rsidSect="0036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960"/>
    <w:multiLevelType w:val="hybridMultilevel"/>
    <w:tmpl w:val="5CD247DA"/>
    <w:lvl w:ilvl="0" w:tplc="CEF64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0A2781"/>
    <w:multiLevelType w:val="hybridMultilevel"/>
    <w:tmpl w:val="A9C223DA"/>
    <w:lvl w:ilvl="0" w:tplc="0BB45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12E3"/>
    <w:rsid w:val="000004B0"/>
    <w:rsid w:val="001006A6"/>
    <w:rsid w:val="001046F4"/>
    <w:rsid w:val="001869D0"/>
    <w:rsid w:val="001E09EE"/>
    <w:rsid w:val="002810B0"/>
    <w:rsid w:val="003324FB"/>
    <w:rsid w:val="0035778B"/>
    <w:rsid w:val="003650B9"/>
    <w:rsid w:val="003C27F7"/>
    <w:rsid w:val="00522687"/>
    <w:rsid w:val="005814FC"/>
    <w:rsid w:val="005866C5"/>
    <w:rsid w:val="00947F65"/>
    <w:rsid w:val="00A712E3"/>
    <w:rsid w:val="00A7659D"/>
    <w:rsid w:val="00B22454"/>
    <w:rsid w:val="00B9078B"/>
    <w:rsid w:val="00BA04E9"/>
    <w:rsid w:val="00BD6CA4"/>
    <w:rsid w:val="00C32D65"/>
    <w:rsid w:val="00C63FD2"/>
    <w:rsid w:val="00CF3D92"/>
    <w:rsid w:val="00D16AA4"/>
    <w:rsid w:val="00D94350"/>
    <w:rsid w:val="00E91A39"/>
    <w:rsid w:val="00E92B0D"/>
    <w:rsid w:val="00F341BC"/>
    <w:rsid w:val="00F6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osok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2015-06-16T06:59:00Z</dcterms:created>
  <dcterms:modified xsi:type="dcterms:W3CDTF">2015-06-16T06:59:00Z</dcterms:modified>
</cp:coreProperties>
</file>