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97" w:rsidRPr="00E50EC6" w:rsidRDefault="007A481F" w:rsidP="007A481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EC6">
        <w:rPr>
          <w:rFonts w:ascii="Times New Roman" w:hAnsi="Times New Roman" w:cs="Times New Roman"/>
          <w:b/>
          <w:sz w:val="28"/>
          <w:szCs w:val="28"/>
          <w:lang w:val="uk-UA"/>
        </w:rPr>
        <w:t>До уваги кримських координаторів!</w:t>
      </w:r>
      <w:r w:rsidRPr="00E50EC6">
        <w:rPr>
          <w:rFonts w:ascii="Times New Roman" w:hAnsi="Times New Roman" w:cs="Times New Roman"/>
          <w:sz w:val="28"/>
          <w:szCs w:val="28"/>
          <w:lang w:val="uk-UA"/>
        </w:rPr>
        <w:t xml:space="preserve"> У Криму змінився обласний координатор. Тепер це</w:t>
      </w:r>
      <w:r w:rsidR="00E04C01" w:rsidRPr="00E50EC6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 Кримської дитячої обсерваторії у м.</w:t>
      </w:r>
      <w:r w:rsidR="00AF4B36" w:rsidRPr="00E50EC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04C01" w:rsidRPr="00E50EC6">
        <w:rPr>
          <w:rFonts w:ascii="Times New Roman" w:hAnsi="Times New Roman" w:cs="Times New Roman"/>
          <w:sz w:val="28"/>
          <w:szCs w:val="28"/>
          <w:lang w:val="uk-UA"/>
        </w:rPr>
        <w:t>Сімферополі</w:t>
      </w:r>
      <w:r w:rsidRPr="00E50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0EC6">
        <w:rPr>
          <w:rFonts w:ascii="Times New Roman" w:hAnsi="Times New Roman" w:cs="Times New Roman"/>
          <w:sz w:val="28"/>
          <w:szCs w:val="28"/>
          <w:lang w:val="uk-UA"/>
        </w:rPr>
        <w:t>Кічіжиєва</w:t>
      </w:r>
      <w:proofErr w:type="spellEnd"/>
      <w:r w:rsidRPr="00E50EC6">
        <w:rPr>
          <w:rFonts w:ascii="Times New Roman" w:hAnsi="Times New Roman" w:cs="Times New Roman"/>
          <w:sz w:val="28"/>
          <w:szCs w:val="28"/>
          <w:lang w:val="uk-UA"/>
        </w:rPr>
        <w:t xml:space="preserve"> Марина Валеріївна (телефон +7-978-80-737-30)</w:t>
      </w:r>
      <w:r w:rsidR="00E04C01" w:rsidRPr="00E50EC6">
        <w:rPr>
          <w:rFonts w:ascii="Times New Roman" w:hAnsi="Times New Roman" w:cs="Times New Roman"/>
          <w:sz w:val="28"/>
          <w:szCs w:val="28"/>
          <w:lang w:val="uk-UA"/>
        </w:rPr>
        <w:t>. В неї ви можете отримати призи та сертифікати конкурсу „КОЛОСОК-весняний-2014” та необхідну інформацію з приводу організації</w:t>
      </w:r>
      <w:r w:rsidR="00AF4B36" w:rsidRPr="00E50EC6">
        <w:rPr>
          <w:rFonts w:ascii="Times New Roman" w:hAnsi="Times New Roman" w:cs="Times New Roman"/>
          <w:sz w:val="28"/>
          <w:szCs w:val="28"/>
          <w:lang w:val="uk-UA"/>
        </w:rPr>
        <w:t xml:space="preserve"> і проведення</w:t>
      </w:r>
      <w:r w:rsidR="00E04C01" w:rsidRPr="00E50EC6">
        <w:rPr>
          <w:rFonts w:ascii="Times New Roman" w:hAnsi="Times New Roman" w:cs="Times New Roman"/>
          <w:sz w:val="28"/>
          <w:szCs w:val="28"/>
          <w:lang w:val="uk-UA"/>
        </w:rPr>
        <w:t xml:space="preserve"> конкурсу „КОЛОСОК-осінній-2014”.</w:t>
      </w:r>
      <w:bookmarkStart w:id="0" w:name="_GoBack"/>
      <w:bookmarkEnd w:id="0"/>
    </w:p>
    <w:sectPr w:rsidR="00491697" w:rsidRPr="00E5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1F"/>
    <w:rsid w:val="00491697"/>
    <w:rsid w:val="007A481F"/>
    <w:rsid w:val="00A349CD"/>
    <w:rsid w:val="00AF4B36"/>
    <w:rsid w:val="00E04C01"/>
    <w:rsid w:val="00E5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2014-09-23T12:45:00Z</dcterms:created>
  <dcterms:modified xsi:type="dcterms:W3CDTF">2014-09-23T12:45:00Z</dcterms:modified>
</cp:coreProperties>
</file>