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7" w:rsidRDefault="00F813B7" w:rsidP="00F813B7">
      <w:pPr>
        <w:ind w:left="3960" w:firstLine="540"/>
        <w:jc w:val="both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F813B7" w:rsidRDefault="00696121" w:rsidP="00F813B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8.8pt;width:91.6pt;height:20.7pt;z-index:-251660288">
            <v:textbox>
              <w:txbxContent>
                <w:p w:rsidR="00F813B7" w:rsidRPr="00FE1011" w:rsidRDefault="00571482" w:rsidP="0009535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Style w:val="a3"/>
                      <w:sz w:val="26"/>
                      <w:szCs w:val="26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r w:rsidR="00F813B7">
        <w:rPr>
          <w:sz w:val="16"/>
          <w:szCs w:val="20"/>
          <w:lang w:val="uk-UA"/>
        </w:rPr>
        <w:t>Ф. СП-1</w:t>
      </w:r>
    </w:p>
    <w:p w:rsidR="00F813B7" w:rsidRDefault="00F813B7" w:rsidP="00F813B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</w:t>
      </w:r>
      <w:r w:rsidRPr="00095350">
        <w:rPr>
          <w:sz w:val="16"/>
          <w:szCs w:val="20"/>
          <w:u w:val="single"/>
          <w:lang w:val="uk-UA"/>
        </w:rPr>
        <w:t xml:space="preserve">На  </w:t>
      </w:r>
      <w:r w:rsidR="00571482">
        <w:rPr>
          <w:sz w:val="16"/>
          <w:szCs w:val="20"/>
          <w:u w:val="single"/>
          <w:lang w:val="uk-UA"/>
        </w:rPr>
        <w:t>журнал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„Колосок”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15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95"/>
      </w:tblGrid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9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18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 xml:space="preserve"> м і с я ц я х</w:t>
            </w:r>
          </w:p>
        </w:tc>
      </w:tr>
      <w:tr w:rsidR="00F813B7" w:rsidTr="00B0565F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B0565F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F813B7" w:rsidTr="00B0565F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532" w:type="dxa"/>
            <w:gridSpan w:val="7"/>
            <w:tcBorders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F813B7" w:rsidTr="00B0565F">
        <w:trPr>
          <w:trHeight w:val="421"/>
        </w:trPr>
        <w:tc>
          <w:tcPr>
            <w:tcW w:w="615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696121" w:rsidP="00F813B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7" style="position:absolute;left:0;text-align:left;z-index:251657216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6" style="position:absolute;left:0;text-align:left;z-index:251658240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</w:tr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F813B7" w:rsidRDefault="00F813B7" w:rsidP="00F813B7">
      <w:pPr>
        <w:ind w:left="6120"/>
        <w:rPr>
          <w:b/>
          <w:sz w:val="16"/>
          <w:szCs w:val="16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571482" w:rsidRPr="00D97F91" w:rsidRDefault="00571482" w:rsidP="00F813B7">
      <w:pPr>
        <w:ind w:left="6120"/>
        <w:rPr>
          <w:sz w:val="16"/>
          <w:szCs w:val="20"/>
          <w:lang w:val="uk-UA"/>
        </w:rPr>
      </w:pPr>
    </w:p>
    <w:p w:rsidR="00095350" w:rsidRPr="00095350" w:rsidRDefault="00696121" w:rsidP="00095350">
      <w:pPr>
        <w:ind w:left="4140"/>
        <w:rPr>
          <w:color w:val="FFFFFF"/>
          <w:sz w:val="16"/>
          <w:szCs w:val="20"/>
          <w:u w:val="single"/>
          <w:lang w:val="uk-UA"/>
        </w:rPr>
      </w:pPr>
      <w:r w:rsidRPr="00696121">
        <w:rPr>
          <w:noProof/>
          <w:sz w:val="16"/>
          <w:szCs w:val="20"/>
          <w:u w:val="single"/>
        </w:rPr>
        <w:pict>
          <v:shape id="_x0000_s1029" type="#_x0000_t202" style="position:absolute;left:0;text-align:left;margin-left:93.1pt;margin-top:2.45pt;width:91.6pt;height:20.7pt;z-index:-251657216">
            <v:textbox>
              <w:txbxContent>
                <w:p w:rsidR="00F813B7" w:rsidRPr="00FE1011" w:rsidRDefault="00571482" w:rsidP="00374671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>
                    <w:rPr>
                      <w:b/>
                      <w:sz w:val="26"/>
                      <w:szCs w:val="26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proofErr w:type="spellStart"/>
      <w:r w:rsidR="00F813B7" w:rsidRPr="00095350">
        <w:rPr>
          <w:color w:val="FFFFFF"/>
          <w:sz w:val="16"/>
          <w:szCs w:val="20"/>
          <w:u w:val="single"/>
          <w:lang w:val="uk-UA"/>
        </w:rPr>
        <w:t>АБОН</w:t>
      </w:r>
      <w:r w:rsidR="00F813B7" w:rsidRPr="00095350">
        <w:rPr>
          <w:sz w:val="16"/>
          <w:szCs w:val="20"/>
          <w:u w:val="single"/>
          <w:lang w:val="uk-UA"/>
        </w:rPr>
        <w:t>На</w:t>
      </w:r>
      <w:proofErr w:type="spellEnd"/>
      <w:r w:rsidR="00095350" w:rsidRPr="00095350">
        <w:rPr>
          <w:sz w:val="16"/>
          <w:szCs w:val="20"/>
          <w:u w:val="single"/>
          <w:lang w:val="uk-UA"/>
        </w:rPr>
        <w:t xml:space="preserve"> </w:t>
      </w:r>
      <w:r w:rsidR="00571482">
        <w:rPr>
          <w:sz w:val="16"/>
          <w:szCs w:val="20"/>
          <w:u w:val="single"/>
          <w:lang w:val="uk-UA"/>
        </w:rPr>
        <w:t>журнал</w:t>
      </w:r>
      <w:r w:rsidR="00F813B7" w:rsidRPr="00095350">
        <w:rPr>
          <w:sz w:val="16"/>
          <w:szCs w:val="20"/>
          <w:u w:val="single"/>
          <w:lang w:val="uk-UA"/>
        </w:rPr>
        <w:t xml:space="preserve"> </w:t>
      </w:r>
    </w:p>
    <w:p w:rsidR="00F813B7" w:rsidRDefault="00B0565F" w:rsidP="00F813B7">
      <w:pPr>
        <w:ind w:left="4140"/>
        <w:rPr>
          <w:sz w:val="16"/>
          <w:szCs w:val="20"/>
          <w:lang w:val="uk-UA"/>
        </w:rPr>
      </w:pPr>
      <w:r>
        <w:rPr>
          <w:position w:val="-20"/>
          <w:sz w:val="16"/>
          <w:szCs w:val="20"/>
          <w:lang w:val="uk-UA"/>
        </w:rPr>
        <w:t xml:space="preserve">    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„Колосок”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130"/>
        <w:gridCol w:w="9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F813B7" w:rsidTr="00791BBD">
        <w:trPr>
          <w:cantSplit/>
        </w:trPr>
        <w:tc>
          <w:tcPr>
            <w:tcW w:w="416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095350">
              <w:rPr>
                <w:sz w:val="14"/>
                <w:szCs w:val="18"/>
                <w:lang w:val="uk-UA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18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>м і с я ц я х</w:t>
            </w:r>
          </w:p>
        </w:tc>
      </w:tr>
      <w:tr w:rsidR="00F813B7" w:rsidTr="00791BBD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791BBD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095350" w:rsidTr="00095350">
        <w:trPr>
          <w:cantSplit/>
          <w:trHeight w:val="596"/>
        </w:trPr>
        <w:tc>
          <w:tcPr>
            <w:tcW w:w="1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 код вулиці</w:t>
            </w:r>
          </w:p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(індекс)</w:t>
            </w:r>
          </w:p>
        </w:tc>
        <w:tc>
          <w:tcPr>
            <w:tcW w:w="1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791BBD">
            <w:pPr>
              <w:spacing w:after="120"/>
              <w:rPr>
                <w:sz w:val="14"/>
                <w:szCs w:val="18"/>
                <w:lang w:val="uk-UA"/>
              </w:rPr>
            </w:pPr>
          </w:p>
        </w:tc>
        <w:tc>
          <w:tcPr>
            <w:tcW w:w="3037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95350" w:rsidRDefault="00095350" w:rsidP="00095350">
            <w:pPr>
              <w:spacing w:line="360" w:lineRule="auto"/>
              <w:rPr>
                <w:sz w:val="14"/>
                <w:szCs w:val="18"/>
                <w:lang w:val="uk-UA"/>
              </w:rPr>
            </w:pP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Default="00095350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095350">
        <w:trPr>
          <w:cantSplit/>
          <w:trHeight w:val="345"/>
        </w:trPr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813B7" w:rsidRPr="0011646A" w:rsidRDefault="00F813B7" w:rsidP="00095350">
            <w:pPr>
              <w:jc w:val="right"/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F813B7" w:rsidP="00843D3E">
      <w:pPr>
        <w:rPr>
          <w:sz w:val="16"/>
          <w:szCs w:val="20"/>
          <w:lang w:val="uk-UA"/>
        </w:rPr>
      </w:pPr>
    </w:p>
    <w:sectPr w:rsidR="00F813B7" w:rsidSect="00197F1C">
      <w:pgSz w:w="11906" w:h="16838" w:code="9"/>
      <w:pgMar w:top="28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3B7"/>
    <w:rsid w:val="00035596"/>
    <w:rsid w:val="00095350"/>
    <w:rsid w:val="000F2877"/>
    <w:rsid w:val="00145489"/>
    <w:rsid w:val="00155007"/>
    <w:rsid w:val="00181B1C"/>
    <w:rsid w:val="00197F1C"/>
    <w:rsid w:val="002D53EF"/>
    <w:rsid w:val="00374671"/>
    <w:rsid w:val="003C099F"/>
    <w:rsid w:val="00421061"/>
    <w:rsid w:val="00571482"/>
    <w:rsid w:val="005E3B78"/>
    <w:rsid w:val="005F7610"/>
    <w:rsid w:val="00614E59"/>
    <w:rsid w:val="00696121"/>
    <w:rsid w:val="007E3D83"/>
    <w:rsid w:val="00843D3E"/>
    <w:rsid w:val="00995906"/>
    <w:rsid w:val="00A94BBB"/>
    <w:rsid w:val="00B0565F"/>
    <w:rsid w:val="00BB77EF"/>
    <w:rsid w:val="00BF4EE8"/>
    <w:rsid w:val="00F356A0"/>
    <w:rsid w:val="00F5041D"/>
    <w:rsid w:val="00F70CD4"/>
    <w:rsid w:val="00F80E22"/>
    <w:rsid w:val="00F813B7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3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3</cp:revision>
  <dcterms:created xsi:type="dcterms:W3CDTF">2017-11-07T07:58:00Z</dcterms:created>
  <dcterms:modified xsi:type="dcterms:W3CDTF">2017-11-07T08:04:00Z</dcterms:modified>
</cp:coreProperties>
</file>