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B6" w:rsidRDefault="003625B6" w:rsidP="00227E0A">
      <w:pPr>
        <w:spacing w:after="0" w:line="240" w:lineRule="auto"/>
        <w:ind w:left="-142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ЗАЯВКА</w:t>
      </w:r>
    </w:p>
    <w:p w:rsidR="003625B6" w:rsidRDefault="003625B6" w:rsidP="00227E0A">
      <w:pPr>
        <w:spacing w:after="0" w:line="240" w:lineRule="auto"/>
        <w:ind w:left="-142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 участь у Міжнародному природничому інтерактивному конкурсі</w:t>
      </w:r>
    </w:p>
    <w:p w:rsidR="003625B6" w:rsidRDefault="003625B6" w:rsidP="00227E0A">
      <w:pPr>
        <w:spacing w:after="0" w:line="240" w:lineRule="auto"/>
        <w:ind w:left="-142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“КОЛОСОК</w:t>
      </w:r>
      <w:r w:rsidR="00D01177">
        <w:rPr>
          <w:rFonts w:ascii="Times New Roman" w:hAnsi="Times New Roman"/>
          <w:b/>
          <w:sz w:val="24"/>
          <w:szCs w:val="24"/>
          <w:lang w:val="uk-UA"/>
        </w:rPr>
        <w:t xml:space="preserve"> осінній</w:t>
      </w:r>
      <w:r w:rsidR="00356773">
        <w:rPr>
          <w:rFonts w:ascii="Times New Roman" w:hAnsi="Times New Roman"/>
          <w:b/>
          <w:sz w:val="24"/>
          <w:szCs w:val="24"/>
          <w:lang w:val="uk-UA"/>
        </w:rPr>
        <w:t>–</w:t>
      </w:r>
      <w:r>
        <w:rPr>
          <w:rFonts w:ascii="Times New Roman" w:hAnsi="Times New Roman"/>
          <w:b/>
          <w:sz w:val="24"/>
          <w:szCs w:val="24"/>
          <w:lang w:val="uk-UA"/>
        </w:rPr>
        <w:t>201</w:t>
      </w:r>
      <w:r w:rsidR="00255FE4">
        <w:rPr>
          <w:rFonts w:ascii="Times New Roman" w:hAnsi="Times New Roman"/>
          <w:b/>
          <w:sz w:val="24"/>
          <w:szCs w:val="24"/>
          <w:lang w:val="uk-UA"/>
        </w:rPr>
        <w:t>8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” </w:t>
      </w:r>
    </w:p>
    <w:p w:rsidR="003625B6" w:rsidRDefault="003625B6" w:rsidP="00227E0A">
      <w:pPr>
        <w:spacing w:after="0" w:line="240" w:lineRule="auto"/>
        <w:ind w:left="-142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 середніх загальноосвітніх закладів освіти</w:t>
      </w: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66"/>
      </w:tblGrid>
      <w:tr w:rsidR="00D67EAC" w:rsidRPr="006774D6" w:rsidTr="00D67EAC">
        <w:trPr>
          <w:jc w:val="center"/>
        </w:trPr>
        <w:tc>
          <w:tcPr>
            <w:tcW w:w="4666" w:type="dxa"/>
            <w:tcBorders>
              <w:bottom w:val="single" w:sz="4" w:space="0" w:color="auto"/>
            </w:tcBorders>
            <w:vAlign w:val="center"/>
          </w:tcPr>
          <w:p w:rsidR="00D67EAC" w:rsidRDefault="00D67EAC" w:rsidP="00D67EA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67EAC" w:rsidTr="00D67EAC">
        <w:trPr>
          <w:jc w:val="center"/>
        </w:trPr>
        <w:tc>
          <w:tcPr>
            <w:tcW w:w="4666" w:type="dxa"/>
            <w:tcBorders>
              <w:top w:val="single" w:sz="4" w:space="0" w:color="auto"/>
            </w:tcBorders>
          </w:tcPr>
          <w:p w:rsidR="00D67EAC" w:rsidRPr="00A1634F" w:rsidRDefault="00D67EAC" w:rsidP="00227E0A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1634F">
              <w:rPr>
                <w:rFonts w:ascii="Times New Roman" w:hAnsi="Times New Roman"/>
                <w:sz w:val="16"/>
                <w:szCs w:val="16"/>
                <w:lang w:val="uk-UA"/>
              </w:rPr>
              <w:t>назва міста (району)</w:t>
            </w:r>
          </w:p>
        </w:tc>
      </w:tr>
    </w:tbl>
    <w:p w:rsidR="003625B6" w:rsidRPr="00A1634F" w:rsidRDefault="003625B6" w:rsidP="00227E0A">
      <w:pPr>
        <w:spacing w:after="0" w:line="240" w:lineRule="auto"/>
        <w:ind w:left="-142"/>
        <w:jc w:val="center"/>
        <w:rPr>
          <w:rFonts w:ascii="Times New Roman" w:hAnsi="Times New Roman"/>
          <w:sz w:val="16"/>
          <w:szCs w:val="16"/>
          <w:lang w:val="uk-UA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5"/>
        <w:gridCol w:w="515"/>
        <w:gridCol w:w="514"/>
        <w:gridCol w:w="515"/>
        <w:gridCol w:w="514"/>
        <w:gridCol w:w="515"/>
        <w:gridCol w:w="515"/>
        <w:gridCol w:w="515"/>
        <w:gridCol w:w="515"/>
        <w:gridCol w:w="515"/>
        <w:gridCol w:w="831"/>
        <w:gridCol w:w="2643"/>
        <w:gridCol w:w="949"/>
      </w:tblGrid>
      <w:tr w:rsidR="003625B6" w:rsidTr="005D6080">
        <w:tc>
          <w:tcPr>
            <w:tcW w:w="25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КІЛЬКІСТЬ ЗАВДАНЬ</w:t>
            </w:r>
          </w:p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УКРАЇНСЬКОЮ МОВОЮ</w:t>
            </w:r>
          </w:p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КІЛЬКІСТЬ ЗАВДАНЬ</w:t>
            </w:r>
          </w:p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РОСІЙСЬКОЮ МОВОЮ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ЗАГАЛЬ-НА </w:t>
            </w:r>
          </w:p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КІЛЬ-КІСТЬ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ШКОЛА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5B6" w:rsidRDefault="003625B6" w:rsidP="00D67EA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КОД </w:t>
            </w:r>
            <w:r w:rsidR="00D67EAC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МІСЦЯ ПРОВЕ-ДЕННЯ</w:t>
            </w:r>
          </w:p>
        </w:tc>
      </w:tr>
      <w:tr w:rsidR="003625B6" w:rsidTr="005D6080">
        <w:trPr>
          <w:trHeight w:val="373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1-2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3-4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5-6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7-8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9-1</w:t>
            </w:r>
            <w:r w:rsidR="000D0A7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1-2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3-4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5-6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7-8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9-1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5B6" w:rsidRDefault="003625B6" w:rsidP="00227E0A">
            <w:pPr>
              <w:spacing w:after="0" w:line="240" w:lineRule="auto"/>
              <w:ind w:left="-142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5B6" w:rsidRDefault="003625B6" w:rsidP="00227E0A">
            <w:pPr>
              <w:spacing w:after="0" w:line="240" w:lineRule="auto"/>
              <w:ind w:left="-142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5B6" w:rsidRDefault="003625B6" w:rsidP="00227E0A">
            <w:pPr>
              <w:spacing w:after="0" w:line="240" w:lineRule="auto"/>
              <w:ind w:left="-142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</w:tr>
      <w:tr w:rsidR="003625B6" w:rsidTr="00A62E51">
        <w:trPr>
          <w:trHeight w:val="34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5D6080">
            <w:pPr>
              <w:spacing w:after="0" w:line="240" w:lineRule="auto"/>
              <w:ind w:left="-142" w:right="34" w:firstLine="321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625B6" w:rsidTr="00A62E51">
        <w:trPr>
          <w:trHeight w:val="34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5D6080">
            <w:pPr>
              <w:spacing w:after="0" w:line="240" w:lineRule="auto"/>
              <w:ind w:left="-142" w:right="34" w:firstLine="321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625B6" w:rsidTr="00A62E51">
        <w:trPr>
          <w:trHeight w:val="34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5D6080">
            <w:pPr>
              <w:spacing w:after="0" w:line="240" w:lineRule="auto"/>
              <w:ind w:left="-142" w:right="34" w:firstLine="321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625B6" w:rsidTr="00A62E51">
        <w:trPr>
          <w:trHeight w:val="34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5D6080">
            <w:pPr>
              <w:spacing w:after="0" w:line="240" w:lineRule="auto"/>
              <w:ind w:left="-142" w:right="34" w:firstLine="321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625B6" w:rsidTr="00A62E51">
        <w:trPr>
          <w:trHeight w:val="34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5D6080">
            <w:pPr>
              <w:spacing w:after="0" w:line="240" w:lineRule="auto"/>
              <w:ind w:left="-142" w:right="34" w:firstLine="32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625B6" w:rsidTr="00A62E51">
        <w:trPr>
          <w:trHeight w:val="34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5D6080">
            <w:pPr>
              <w:spacing w:after="0" w:line="240" w:lineRule="auto"/>
              <w:ind w:left="-142" w:right="34" w:firstLine="321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C76CB5" w:rsidTr="005D6080">
        <w:trPr>
          <w:trHeight w:val="34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B5" w:rsidRDefault="00C76CB5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B5" w:rsidRDefault="00C76CB5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B5" w:rsidRDefault="00C76CB5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B5" w:rsidRDefault="00C76CB5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B5" w:rsidRDefault="00C76CB5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B5" w:rsidRDefault="00C76CB5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B5" w:rsidRDefault="00C76CB5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B5" w:rsidRDefault="00C76CB5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B5" w:rsidRDefault="00C76CB5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B5" w:rsidRDefault="00C76CB5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B5" w:rsidRDefault="00C76CB5" w:rsidP="00227E0A">
            <w:pPr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B5" w:rsidRDefault="00C76CB5" w:rsidP="005D6080">
            <w:pPr>
              <w:spacing w:after="0" w:line="240" w:lineRule="auto"/>
              <w:ind w:left="-142" w:right="34" w:firstLine="321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B5" w:rsidRDefault="00C76CB5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1634F" w:rsidTr="005D6080">
        <w:trPr>
          <w:trHeight w:val="34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4F" w:rsidRDefault="00A1634F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4F" w:rsidRDefault="00A1634F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4F" w:rsidRDefault="00A1634F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4F" w:rsidRDefault="00A1634F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4F" w:rsidRDefault="00A1634F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4F" w:rsidRDefault="00A1634F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4F" w:rsidRDefault="00A1634F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4F" w:rsidRDefault="00A1634F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4F" w:rsidRDefault="00A1634F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4F" w:rsidRDefault="00A1634F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4F" w:rsidRDefault="00A1634F" w:rsidP="00227E0A">
            <w:pPr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4F" w:rsidRDefault="00A1634F" w:rsidP="005D6080">
            <w:pPr>
              <w:spacing w:after="0" w:line="240" w:lineRule="auto"/>
              <w:ind w:left="-142" w:right="34" w:firstLine="321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4F" w:rsidRDefault="00A1634F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C76CB5" w:rsidTr="005D6080">
        <w:trPr>
          <w:trHeight w:val="34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B5" w:rsidRDefault="00C76CB5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B5" w:rsidRDefault="00C76CB5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B5" w:rsidRDefault="00C76CB5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B5" w:rsidRDefault="00C76CB5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B5" w:rsidRDefault="00C76CB5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B5" w:rsidRDefault="00C76CB5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B5" w:rsidRDefault="00C76CB5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B5" w:rsidRDefault="00C76CB5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B5" w:rsidRDefault="00C76CB5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B5" w:rsidRDefault="00C76CB5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B5" w:rsidRDefault="00C76CB5" w:rsidP="00227E0A">
            <w:pPr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B5" w:rsidRDefault="00C76CB5" w:rsidP="005D6080">
            <w:pPr>
              <w:spacing w:after="0" w:line="240" w:lineRule="auto"/>
              <w:ind w:left="-142" w:right="34" w:firstLine="321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B5" w:rsidRDefault="00C76CB5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1634F" w:rsidTr="005D6080">
        <w:trPr>
          <w:trHeight w:val="34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4F" w:rsidRDefault="00A1634F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4F" w:rsidRDefault="00A1634F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4F" w:rsidRDefault="00A1634F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4F" w:rsidRDefault="00A1634F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4F" w:rsidRDefault="00A1634F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4F" w:rsidRDefault="00A1634F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4F" w:rsidRDefault="00A1634F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4F" w:rsidRDefault="00A1634F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4F" w:rsidRDefault="00A1634F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4F" w:rsidRDefault="00A1634F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4F" w:rsidRDefault="00A1634F" w:rsidP="00227E0A">
            <w:pPr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4F" w:rsidRDefault="00A1634F" w:rsidP="005D6080">
            <w:pPr>
              <w:spacing w:after="0" w:line="240" w:lineRule="auto"/>
              <w:ind w:left="-142" w:right="34" w:firstLine="321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4F" w:rsidRDefault="00A1634F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625B6" w:rsidTr="00255FE4">
        <w:trPr>
          <w:trHeight w:val="340"/>
        </w:trPr>
        <w:tc>
          <w:tcPr>
            <w:tcW w:w="9345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rPr>
                <w:rFonts w:ascii="Times New Roman" w:hAnsi="Times New Roman"/>
                <w:lang w:val="en-US"/>
              </w:rPr>
            </w:pPr>
          </w:p>
        </w:tc>
      </w:tr>
      <w:tr w:rsidR="005D6080" w:rsidTr="005D6080">
        <w:trPr>
          <w:trHeight w:val="34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80" w:rsidRPr="00255FE4" w:rsidRDefault="005D6080" w:rsidP="005D6080">
            <w:pPr>
              <w:ind w:hanging="79"/>
              <w:jc w:val="center"/>
              <w:rPr>
                <w:b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80" w:rsidRPr="00255FE4" w:rsidRDefault="005D6080" w:rsidP="005D6080">
            <w:pPr>
              <w:ind w:hanging="156"/>
              <w:jc w:val="center"/>
              <w:rPr>
                <w:b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80" w:rsidRPr="00255FE4" w:rsidRDefault="005D6080" w:rsidP="005D608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80" w:rsidRPr="00255FE4" w:rsidRDefault="005D6080" w:rsidP="005D608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80" w:rsidRPr="00255FE4" w:rsidRDefault="005D6080" w:rsidP="005D608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80" w:rsidRPr="00255FE4" w:rsidRDefault="005D6080" w:rsidP="005D608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80" w:rsidRPr="00255FE4" w:rsidRDefault="005D6080" w:rsidP="005D608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80" w:rsidRPr="00255FE4" w:rsidRDefault="005D6080" w:rsidP="005D608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80" w:rsidRPr="00255FE4" w:rsidRDefault="005D6080" w:rsidP="005D608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80" w:rsidRPr="00255FE4" w:rsidRDefault="005D6080" w:rsidP="005D608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80" w:rsidRPr="00255FE4" w:rsidRDefault="005D6080" w:rsidP="005D608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58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D6080" w:rsidRDefault="005D6080" w:rsidP="005D608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080" w:rsidRDefault="005D6080" w:rsidP="005D608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227E0A" w:rsidRDefault="003625B6" w:rsidP="00227E0A">
      <w:pPr>
        <w:spacing w:after="0" w:line="240" w:lineRule="auto"/>
        <w:ind w:left="-142" w:right="141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Заявка надсилається разом із копією квитанції про сплату благодійних внесків до </w:t>
      </w:r>
      <w:r w:rsidR="00D01177">
        <w:rPr>
          <w:rFonts w:ascii="Times New Roman" w:hAnsi="Times New Roman"/>
          <w:b/>
          <w:lang w:val="uk-UA"/>
        </w:rPr>
        <w:t>2</w:t>
      </w:r>
      <w:r w:rsidR="00D97EB1">
        <w:rPr>
          <w:rFonts w:ascii="Times New Roman" w:hAnsi="Times New Roman"/>
          <w:b/>
          <w:lang w:val="uk-UA"/>
        </w:rPr>
        <w:t>3</w:t>
      </w:r>
      <w:r w:rsidR="00227E0A">
        <w:rPr>
          <w:rFonts w:ascii="Times New Roman" w:hAnsi="Times New Roman"/>
          <w:b/>
          <w:lang w:val="uk-UA"/>
        </w:rPr>
        <w:t xml:space="preserve"> </w:t>
      </w:r>
      <w:r w:rsidR="009A23FB">
        <w:rPr>
          <w:rFonts w:ascii="Times New Roman" w:hAnsi="Times New Roman"/>
          <w:b/>
          <w:lang w:val="uk-UA"/>
        </w:rPr>
        <w:t>жовтня</w:t>
      </w:r>
      <w:r>
        <w:rPr>
          <w:rFonts w:ascii="Times New Roman" w:hAnsi="Times New Roman"/>
          <w:b/>
          <w:lang w:val="uk-UA"/>
        </w:rPr>
        <w:t>.</w:t>
      </w:r>
    </w:p>
    <w:p w:rsidR="00227E0A" w:rsidRPr="00A1634F" w:rsidRDefault="00227E0A" w:rsidP="00227E0A">
      <w:pPr>
        <w:spacing w:after="0" w:line="240" w:lineRule="auto"/>
        <w:ind w:left="-142" w:firstLine="567"/>
        <w:rPr>
          <w:rFonts w:ascii="Times New Roman" w:hAnsi="Times New Roman"/>
          <w:b/>
          <w:sz w:val="16"/>
          <w:szCs w:val="16"/>
          <w:lang w:val="uk-UA"/>
        </w:rPr>
      </w:pPr>
    </w:p>
    <w:p w:rsidR="003625B6" w:rsidRDefault="003625B6" w:rsidP="00227E0A">
      <w:pPr>
        <w:spacing w:after="0" w:line="240" w:lineRule="auto"/>
        <w:ind w:left="-142" w:firstLine="567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Адреса, на яку надсилаються завдання:</w:t>
      </w:r>
    </w:p>
    <w:p w:rsidR="00227E0A" w:rsidRDefault="00227E0A" w:rsidP="00227E0A">
      <w:pPr>
        <w:spacing w:after="0" w:line="240" w:lineRule="auto"/>
        <w:ind w:left="-142" w:firstLine="567"/>
        <w:rPr>
          <w:rFonts w:ascii="Times New Roman" w:hAnsi="Times New Roman"/>
          <w:sz w:val="18"/>
          <w:szCs w:val="18"/>
          <w:lang w:val="uk-UA"/>
        </w:rPr>
      </w:pPr>
    </w:p>
    <w:tbl>
      <w:tblPr>
        <w:tblStyle w:val="a6"/>
        <w:tblW w:w="0" w:type="auto"/>
        <w:tblInd w:w="426" w:type="dxa"/>
        <w:tblLayout w:type="fixed"/>
        <w:tblLook w:val="04A0"/>
      </w:tblPr>
      <w:tblGrid>
        <w:gridCol w:w="850"/>
        <w:gridCol w:w="425"/>
        <w:gridCol w:w="1701"/>
        <w:gridCol w:w="1701"/>
        <w:gridCol w:w="1134"/>
      </w:tblGrid>
      <w:tr w:rsidR="007F5F1C" w:rsidRPr="007F5F1C" w:rsidTr="00D67EAC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F5F1C" w:rsidRPr="007F5F1C" w:rsidRDefault="007F5F1C" w:rsidP="00D67EAC">
            <w:pPr>
              <w:spacing w:line="288" w:lineRule="auto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D67EAC">
              <w:rPr>
                <w:rFonts w:ascii="Times New Roman" w:hAnsi="Times New Roman"/>
                <w:sz w:val="22"/>
                <w:szCs w:val="22"/>
                <w:lang w:val="uk-UA"/>
              </w:rPr>
              <w:t>К</w:t>
            </w:r>
            <w:r w:rsidR="00D67EAC" w:rsidRPr="00D67EAC">
              <w:rPr>
                <w:rFonts w:ascii="Times New Roman" w:hAnsi="Times New Roman"/>
                <w:sz w:val="22"/>
                <w:szCs w:val="22"/>
                <w:lang w:val="uk-UA"/>
              </w:rPr>
              <w:t>ому</w:t>
            </w:r>
            <w:r w:rsidRPr="007F5F1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: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right w:val="nil"/>
            </w:tcBorders>
          </w:tcPr>
          <w:p w:rsidR="007F5F1C" w:rsidRPr="007F5F1C" w:rsidRDefault="007F5F1C" w:rsidP="0014549B">
            <w:pPr>
              <w:spacing w:line="288" w:lineRule="auto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7F5F1C" w:rsidRPr="007F5F1C" w:rsidTr="00D67EAC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F5F1C" w:rsidRPr="007F5F1C" w:rsidRDefault="007F5F1C" w:rsidP="0014549B">
            <w:pPr>
              <w:spacing w:line="288" w:lineRule="auto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4961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7F5F1C" w:rsidRPr="00A1634F" w:rsidRDefault="007F5F1C" w:rsidP="00D67EAC">
            <w:pPr>
              <w:spacing w:line="288" w:lineRule="auto"/>
              <w:ind w:left="601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1634F">
              <w:rPr>
                <w:rFonts w:ascii="Times New Roman" w:hAnsi="Times New Roman"/>
                <w:sz w:val="16"/>
                <w:szCs w:val="16"/>
                <w:lang w:val="uk-UA"/>
              </w:rPr>
              <w:t>(прізвище, ім’я, по батькові)</w:t>
            </w:r>
          </w:p>
        </w:tc>
      </w:tr>
      <w:tr w:rsidR="007F5F1C" w:rsidRPr="007F5F1C" w:rsidTr="00D67EAC">
        <w:tc>
          <w:tcPr>
            <w:tcW w:w="58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5F1C" w:rsidRPr="007F5F1C" w:rsidRDefault="007F5F1C" w:rsidP="007F5F1C">
            <w:pPr>
              <w:spacing w:line="288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7F5F1C" w:rsidRPr="007F5F1C" w:rsidTr="00D67EAC">
        <w:tc>
          <w:tcPr>
            <w:tcW w:w="58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F5F1C" w:rsidRPr="00A1634F" w:rsidRDefault="007F5F1C" w:rsidP="007F5F1C">
            <w:pPr>
              <w:spacing w:line="288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A1634F">
              <w:rPr>
                <w:rFonts w:ascii="Times New Roman" w:hAnsi="Times New Roman"/>
                <w:sz w:val="16"/>
                <w:szCs w:val="16"/>
                <w:lang w:val="uk-UA"/>
              </w:rPr>
              <w:t>(вулиця, номер будинку)</w:t>
            </w:r>
          </w:p>
        </w:tc>
      </w:tr>
      <w:tr w:rsidR="007F5F1C" w:rsidRPr="007F5F1C" w:rsidTr="00D67EAC">
        <w:tc>
          <w:tcPr>
            <w:tcW w:w="58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5F1C" w:rsidRPr="007F5F1C" w:rsidRDefault="007F5F1C" w:rsidP="007F5F1C">
            <w:pPr>
              <w:spacing w:line="288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7F5F1C" w:rsidRPr="007F5F1C" w:rsidTr="00D67EAC">
        <w:tc>
          <w:tcPr>
            <w:tcW w:w="58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F5F1C" w:rsidRPr="00A1634F" w:rsidRDefault="007F5F1C" w:rsidP="007F5F1C">
            <w:pPr>
              <w:spacing w:line="288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1634F">
              <w:rPr>
                <w:rFonts w:ascii="Times New Roman" w:hAnsi="Times New Roman"/>
                <w:sz w:val="16"/>
                <w:szCs w:val="16"/>
                <w:lang w:val="uk-UA"/>
              </w:rPr>
              <w:t>(населений пункт, район)</w:t>
            </w:r>
          </w:p>
        </w:tc>
      </w:tr>
      <w:tr w:rsidR="007F5F1C" w:rsidRPr="007F5F1C" w:rsidTr="00D67EAC">
        <w:tc>
          <w:tcPr>
            <w:tcW w:w="58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5F1C" w:rsidRPr="007F5F1C" w:rsidRDefault="007F5F1C" w:rsidP="007F5F1C">
            <w:pPr>
              <w:spacing w:line="288" w:lineRule="auto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7F5F1C" w:rsidRPr="007F5F1C" w:rsidTr="00D67EAC">
        <w:tc>
          <w:tcPr>
            <w:tcW w:w="58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F5F1C" w:rsidRPr="00A1634F" w:rsidRDefault="007F5F1C" w:rsidP="007F5F1C">
            <w:pPr>
              <w:spacing w:line="288" w:lineRule="auto"/>
              <w:ind w:right="34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1634F">
              <w:rPr>
                <w:rFonts w:ascii="Times New Roman" w:hAnsi="Times New Roman"/>
                <w:sz w:val="16"/>
                <w:szCs w:val="16"/>
                <w:lang w:val="uk-UA"/>
              </w:rPr>
              <w:t>(область)</w:t>
            </w:r>
          </w:p>
        </w:tc>
      </w:tr>
      <w:tr w:rsidR="007F5F1C" w:rsidRPr="007F5F1C" w:rsidTr="00D67EAC">
        <w:tc>
          <w:tcPr>
            <w:tcW w:w="58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5F1C" w:rsidRPr="007F5F1C" w:rsidRDefault="007F5F1C" w:rsidP="007F5F1C">
            <w:pPr>
              <w:spacing w:line="288" w:lineRule="auto"/>
              <w:ind w:right="34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7F5F1C" w:rsidRPr="007F5F1C" w:rsidTr="00D67EAC">
        <w:tc>
          <w:tcPr>
            <w:tcW w:w="58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F5F1C" w:rsidRPr="00A1634F" w:rsidRDefault="007F5F1C" w:rsidP="007F5F1C">
            <w:pPr>
              <w:spacing w:line="288" w:lineRule="auto"/>
              <w:ind w:right="34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1634F">
              <w:rPr>
                <w:rFonts w:ascii="Times New Roman" w:hAnsi="Times New Roman"/>
                <w:sz w:val="16"/>
                <w:szCs w:val="16"/>
                <w:lang w:val="uk-UA"/>
              </w:rPr>
              <w:t>(поштовий індекс)</w:t>
            </w:r>
          </w:p>
        </w:tc>
      </w:tr>
      <w:tr w:rsidR="00D67EAC" w:rsidRPr="007F5F1C" w:rsidTr="00D67EAC"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5F1C" w:rsidRPr="007F5F1C" w:rsidRDefault="007F5F1C" w:rsidP="007F5F1C">
            <w:pPr>
              <w:spacing w:line="288" w:lineRule="auto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7F5F1C">
              <w:rPr>
                <w:rFonts w:ascii="Times New Roman" w:hAnsi="Times New Roman"/>
                <w:sz w:val="22"/>
                <w:szCs w:val="22"/>
                <w:lang w:val="uk-UA"/>
              </w:rPr>
              <w:t>Тел. роб.: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right w:val="nil"/>
            </w:tcBorders>
          </w:tcPr>
          <w:p w:rsidR="007F5F1C" w:rsidRPr="007F5F1C" w:rsidRDefault="007F5F1C" w:rsidP="0014549B">
            <w:pPr>
              <w:spacing w:line="288" w:lineRule="auto"/>
              <w:ind w:right="34" w:firstLine="567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D67EAC" w:rsidRPr="007F5F1C" w:rsidTr="00D67EAC"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5F1C" w:rsidRPr="007F5F1C" w:rsidRDefault="007F5F1C" w:rsidP="007F5F1C">
            <w:pPr>
              <w:spacing w:line="288" w:lineRule="auto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7F5F1C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Тел. </w:t>
            </w:r>
            <w:proofErr w:type="spellStart"/>
            <w:r w:rsidRPr="007F5F1C">
              <w:rPr>
                <w:rFonts w:ascii="Times New Roman" w:hAnsi="Times New Roman"/>
                <w:sz w:val="22"/>
                <w:szCs w:val="22"/>
                <w:lang w:val="uk-UA"/>
              </w:rPr>
              <w:t>дом</w:t>
            </w:r>
            <w:proofErr w:type="spellEnd"/>
            <w:r w:rsidRPr="007F5F1C">
              <w:rPr>
                <w:rFonts w:ascii="Times New Roman" w:hAnsi="Times New Roman"/>
                <w:sz w:val="22"/>
                <w:szCs w:val="22"/>
                <w:lang w:val="uk-UA"/>
              </w:rPr>
              <w:t>.: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5F1C" w:rsidRPr="007F5F1C" w:rsidRDefault="007F5F1C" w:rsidP="0014549B">
            <w:pPr>
              <w:spacing w:line="288" w:lineRule="auto"/>
              <w:ind w:right="34" w:firstLine="567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D67EAC" w:rsidRPr="007F5F1C" w:rsidTr="00D67EAC"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5F1C" w:rsidRPr="007F5F1C" w:rsidRDefault="007F5F1C" w:rsidP="0014549B">
            <w:pPr>
              <w:spacing w:line="288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F5F1C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Тел. </w:t>
            </w:r>
            <w:proofErr w:type="spellStart"/>
            <w:r w:rsidRPr="007F5F1C">
              <w:rPr>
                <w:rFonts w:ascii="Times New Roman" w:hAnsi="Times New Roman"/>
                <w:sz w:val="22"/>
                <w:szCs w:val="22"/>
                <w:lang w:val="uk-UA"/>
              </w:rPr>
              <w:t>моб</w:t>
            </w:r>
            <w:proofErr w:type="spellEnd"/>
            <w:r w:rsidRPr="007F5F1C">
              <w:rPr>
                <w:rFonts w:ascii="Times New Roman" w:hAnsi="Times New Roman"/>
                <w:sz w:val="22"/>
                <w:szCs w:val="22"/>
                <w:lang w:val="uk-UA"/>
              </w:rPr>
              <w:t>.: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7F5F1C" w:rsidRPr="007F5F1C" w:rsidRDefault="007F5F1C" w:rsidP="0014549B">
            <w:pPr>
              <w:spacing w:line="288" w:lineRule="auto"/>
              <w:ind w:right="34" w:firstLine="567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7F5F1C" w:rsidRPr="007F5F1C" w:rsidTr="00D67EAC">
        <w:tc>
          <w:tcPr>
            <w:tcW w:w="29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5F1C" w:rsidRPr="007F5F1C" w:rsidRDefault="007F5F1C" w:rsidP="0014549B">
            <w:pPr>
              <w:spacing w:line="288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F5F1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Адреса електронної пошти:</w:t>
            </w:r>
          </w:p>
        </w:tc>
        <w:tc>
          <w:tcPr>
            <w:tcW w:w="2835" w:type="dxa"/>
            <w:gridSpan w:val="2"/>
            <w:tcBorders>
              <w:left w:val="nil"/>
              <w:right w:val="nil"/>
            </w:tcBorders>
          </w:tcPr>
          <w:p w:rsidR="007F5F1C" w:rsidRPr="007F5F1C" w:rsidRDefault="007F5F1C" w:rsidP="0014549B">
            <w:pPr>
              <w:spacing w:line="288" w:lineRule="auto"/>
              <w:ind w:right="34" w:firstLine="567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D67EAC" w:rsidRPr="007F5F1C" w:rsidTr="00D67EAC">
        <w:tc>
          <w:tcPr>
            <w:tcW w:w="46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5F1C" w:rsidRPr="007F5F1C" w:rsidRDefault="007F5F1C" w:rsidP="0014549B">
            <w:pPr>
              <w:spacing w:line="288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F5F1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Координатор проведення конкурсу у школі: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:rsidR="007F5F1C" w:rsidRPr="007F5F1C" w:rsidRDefault="007F5F1C" w:rsidP="0014549B">
            <w:pPr>
              <w:spacing w:line="288" w:lineRule="auto"/>
              <w:ind w:right="34" w:firstLine="567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7F5F1C" w:rsidRPr="007F5F1C" w:rsidTr="00D67EAC">
        <w:tc>
          <w:tcPr>
            <w:tcW w:w="46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5F1C" w:rsidRPr="007F5F1C" w:rsidRDefault="007F5F1C" w:rsidP="0014549B">
            <w:pPr>
              <w:spacing w:line="288" w:lineRule="auto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7F5F1C" w:rsidRPr="00A1634F" w:rsidRDefault="007F5F1C" w:rsidP="0014549B">
            <w:pPr>
              <w:spacing w:line="288" w:lineRule="auto"/>
              <w:ind w:right="34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1634F">
              <w:rPr>
                <w:rFonts w:ascii="Times New Roman" w:hAnsi="Times New Roman"/>
                <w:sz w:val="16"/>
                <w:szCs w:val="16"/>
                <w:lang w:val="uk-UA"/>
              </w:rPr>
              <w:t>(підпис)</w:t>
            </w:r>
          </w:p>
        </w:tc>
      </w:tr>
    </w:tbl>
    <w:p w:rsidR="007F5F1C" w:rsidRPr="00A1634F" w:rsidRDefault="007F5F1C" w:rsidP="00227E0A">
      <w:pPr>
        <w:spacing w:after="0" w:line="240" w:lineRule="auto"/>
        <w:ind w:left="-142" w:firstLine="567"/>
        <w:rPr>
          <w:rFonts w:ascii="Times New Roman" w:hAnsi="Times New Roman"/>
          <w:sz w:val="16"/>
          <w:szCs w:val="16"/>
          <w:lang w:val="uk-UA"/>
        </w:rPr>
      </w:pPr>
    </w:p>
    <w:p w:rsidR="003625B6" w:rsidRPr="00A25D61" w:rsidRDefault="00255FE4" w:rsidP="00227E0A">
      <w:pPr>
        <w:pStyle w:val="a3"/>
        <w:numPr>
          <w:ilvl w:val="0"/>
          <w:numId w:val="3"/>
        </w:numPr>
        <w:spacing w:after="0" w:line="240" w:lineRule="auto"/>
        <w:ind w:left="0" w:right="-59" w:hanging="142"/>
        <w:rPr>
          <w:rFonts w:ascii="Times New Roman" w:hAnsi="Times New Roman"/>
          <w:lang w:val="uk-UA"/>
        </w:rPr>
      </w:pPr>
      <w:r w:rsidRPr="00A25D61">
        <w:rPr>
          <w:rFonts w:ascii="Times New Roman" w:hAnsi="Times New Roman"/>
          <w:lang w:val="uk-UA"/>
        </w:rPr>
        <w:t xml:space="preserve">Благодійний внесок </w:t>
      </w:r>
      <w:r w:rsidR="003625B6" w:rsidRPr="00A25D61">
        <w:rPr>
          <w:rFonts w:ascii="Times New Roman" w:hAnsi="Times New Roman"/>
          <w:lang w:val="uk-UA"/>
        </w:rPr>
        <w:t xml:space="preserve">– </w:t>
      </w:r>
      <w:r w:rsidR="00A1634F" w:rsidRPr="00A25D61">
        <w:rPr>
          <w:rFonts w:ascii="Times New Roman" w:hAnsi="Times New Roman"/>
          <w:b/>
          <w:lang w:val="uk-UA"/>
        </w:rPr>
        <w:t>20</w:t>
      </w:r>
      <w:r w:rsidR="003625B6" w:rsidRPr="00A25D61">
        <w:rPr>
          <w:rFonts w:ascii="Times New Roman" w:hAnsi="Times New Roman"/>
          <w:b/>
          <w:lang w:val="uk-UA"/>
        </w:rPr>
        <w:t xml:space="preserve"> </w:t>
      </w:r>
      <w:proofErr w:type="spellStart"/>
      <w:r w:rsidR="003625B6" w:rsidRPr="00A25D61">
        <w:rPr>
          <w:rFonts w:ascii="Times New Roman" w:hAnsi="Times New Roman"/>
          <w:b/>
          <w:lang w:val="uk-UA"/>
        </w:rPr>
        <w:t>грн</w:t>
      </w:r>
      <w:proofErr w:type="spellEnd"/>
      <w:r w:rsidR="006774D6">
        <w:rPr>
          <w:rFonts w:ascii="Times New Roman" w:hAnsi="Times New Roman"/>
          <w:lang w:val="uk-UA"/>
        </w:rPr>
        <w:t xml:space="preserve">, </w:t>
      </w:r>
      <w:r w:rsidR="003625B6" w:rsidRPr="00A25D61">
        <w:rPr>
          <w:rFonts w:ascii="Times New Roman" w:hAnsi="Times New Roman"/>
          <w:lang w:val="uk-UA"/>
        </w:rPr>
        <w:t xml:space="preserve"> </w:t>
      </w:r>
      <w:r w:rsidR="006774D6" w:rsidRPr="006774D6">
        <w:rPr>
          <w:rFonts w:ascii="Times New Roman" w:hAnsi="Times New Roman"/>
          <w:bCs/>
          <w:lang w:val="uk-UA"/>
        </w:rPr>
        <w:t>всі інші умови залишаються таким ж, як і в попередньому конкурсі.</w:t>
      </w:r>
    </w:p>
    <w:p w:rsidR="00BF7A97" w:rsidRPr="00A25D61" w:rsidRDefault="00BF7A97" w:rsidP="00227E0A">
      <w:pPr>
        <w:pStyle w:val="a3"/>
        <w:numPr>
          <w:ilvl w:val="0"/>
          <w:numId w:val="3"/>
        </w:numPr>
        <w:spacing w:after="0" w:line="240" w:lineRule="auto"/>
        <w:ind w:left="0" w:right="-59" w:hanging="142"/>
        <w:jc w:val="both"/>
        <w:rPr>
          <w:rFonts w:ascii="Times New Roman" w:hAnsi="Times New Roman"/>
          <w:lang w:val="uk-UA"/>
        </w:rPr>
      </w:pPr>
      <w:r w:rsidRPr="00A25D61">
        <w:rPr>
          <w:rFonts w:ascii="Times New Roman" w:hAnsi="Times New Roman"/>
          <w:b/>
          <w:lang w:val="uk-UA"/>
        </w:rPr>
        <w:t xml:space="preserve">БЕЗКОШТОВНА ПЕРЕДПЛАТА </w:t>
      </w:r>
      <w:r w:rsidRPr="00A25D61">
        <w:rPr>
          <w:rFonts w:ascii="Times New Roman" w:hAnsi="Times New Roman"/>
          <w:lang w:val="uk-UA"/>
        </w:rPr>
        <w:t xml:space="preserve">на </w:t>
      </w:r>
      <w:r w:rsidR="00356773">
        <w:rPr>
          <w:rFonts w:ascii="Times New Roman" w:hAnsi="Times New Roman"/>
          <w:lang w:val="uk-UA"/>
        </w:rPr>
        <w:t>перше</w:t>
      </w:r>
      <w:r w:rsidRPr="00A25D61">
        <w:rPr>
          <w:rFonts w:ascii="Times New Roman" w:hAnsi="Times New Roman"/>
          <w:lang w:val="uk-UA"/>
        </w:rPr>
        <w:t xml:space="preserve"> півріччя 201</w:t>
      </w:r>
      <w:r w:rsidR="00356773">
        <w:rPr>
          <w:rFonts w:ascii="Times New Roman" w:hAnsi="Times New Roman"/>
          <w:lang w:val="uk-UA"/>
        </w:rPr>
        <w:t>9</w:t>
      </w:r>
      <w:r w:rsidRPr="00A25D61">
        <w:rPr>
          <w:rFonts w:ascii="Times New Roman" w:hAnsi="Times New Roman"/>
          <w:lang w:val="uk-UA"/>
        </w:rPr>
        <w:t xml:space="preserve"> року </w:t>
      </w:r>
      <w:r w:rsidRPr="00A25D61">
        <w:rPr>
          <w:rFonts w:ascii="Times New Roman" w:hAnsi="Times New Roman"/>
          <w:b/>
          <w:lang w:val="uk-UA"/>
        </w:rPr>
        <w:t>журналу „КОЛОСОК”</w:t>
      </w:r>
      <w:r w:rsidRPr="00A25D61">
        <w:rPr>
          <w:rFonts w:ascii="Times New Roman" w:hAnsi="Times New Roman"/>
          <w:lang w:val="uk-UA"/>
        </w:rPr>
        <w:t>: на кожних 50 учасників (</w:t>
      </w:r>
      <w:r w:rsidRPr="00A25D61">
        <w:rPr>
          <w:rFonts w:ascii="Times New Roman" w:hAnsi="Times New Roman"/>
        </w:rPr>
        <w:t>3</w:t>
      </w:r>
      <w:r w:rsidR="006E3AC3" w:rsidRPr="00A25D61">
        <w:rPr>
          <w:rFonts w:ascii="Times New Roman" w:hAnsi="Times New Roman"/>
          <w:lang w:val="uk-UA"/>
        </w:rPr>
        <w:t>–</w:t>
      </w:r>
      <w:r w:rsidRPr="00A25D61">
        <w:rPr>
          <w:rFonts w:ascii="Times New Roman" w:hAnsi="Times New Roman"/>
          <w:lang w:val="uk-UA"/>
        </w:rPr>
        <w:t>11 класи). Передплатний індекс – 92405</w:t>
      </w:r>
      <w:r w:rsidR="006E3AC3" w:rsidRPr="00A25D61">
        <w:rPr>
          <w:rFonts w:ascii="Times New Roman" w:hAnsi="Times New Roman"/>
          <w:lang w:val="uk-UA"/>
        </w:rPr>
        <w:t>.</w:t>
      </w:r>
    </w:p>
    <w:p w:rsidR="00BF7A97" w:rsidRPr="00A25D61" w:rsidRDefault="00BF7A97" w:rsidP="00227E0A">
      <w:pPr>
        <w:pStyle w:val="a3"/>
        <w:numPr>
          <w:ilvl w:val="0"/>
          <w:numId w:val="3"/>
        </w:numPr>
        <w:spacing w:after="0" w:line="240" w:lineRule="auto"/>
        <w:ind w:left="0" w:right="-59" w:hanging="142"/>
        <w:jc w:val="both"/>
        <w:rPr>
          <w:rFonts w:ascii="Times New Roman" w:hAnsi="Times New Roman"/>
          <w:lang w:val="uk-UA"/>
        </w:rPr>
      </w:pPr>
      <w:r w:rsidRPr="00A25D61">
        <w:rPr>
          <w:rFonts w:ascii="Times New Roman" w:hAnsi="Times New Roman"/>
          <w:b/>
          <w:lang w:val="uk-UA"/>
        </w:rPr>
        <w:t xml:space="preserve">БЕЗКОШТОВНА ПЕРЕДПЛАТА </w:t>
      </w:r>
      <w:r w:rsidRPr="00A25D61">
        <w:rPr>
          <w:rFonts w:ascii="Times New Roman" w:hAnsi="Times New Roman"/>
          <w:lang w:val="uk-UA"/>
        </w:rPr>
        <w:t xml:space="preserve">на </w:t>
      </w:r>
      <w:r w:rsidR="00356773">
        <w:rPr>
          <w:rFonts w:ascii="Times New Roman" w:hAnsi="Times New Roman"/>
          <w:lang w:val="uk-UA"/>
        </w:rPr>
        <w:t>перше</w:t>
      </w:r>
      <w:r w:rsidRPr="00A25D61">
        <w:rPr>
          <w:rFonts w:ascii="Times New Roman" w:hAnsi="Times New Roman"/>
          <w:lang w:val="uk-UA"/>
        </w:rPr>
        <w:t xml:space="preserve"> півріччя 201</w:t>
      </w:r>
      <w:r w:rsidR="00356773">
        <w:rPr>
          <w:rFonts w:ascii="Times New Roman" w:hAnsi="Times New Roman"/>
          <w:lang w:val="uk-UA"/>
        </w:rPr>
        <w:t>9</w:t>
      </w:r>
      <w:bookmarkStart w:id="0" w:name="_GoBack"/>
      <w:bookmarkEnd w:id="0"/>
      <w:r w:rsidRPr="00A25D61">
        <w:rPr>
          <w:rFonts w:ascii="Times New Roman" w:hAnsi="Times New Roman"/>
          <w:lang w:val="uk-UA"/>
        </w:rPr>
        <w:t xml:space="preserve"> року </w:t>
      </w:r>
      <w:r w:rsidRPr="00A25D61">
        <w:rPr>
          <w:rFonts w:ascii="Times New Roman" w:hAnsi="Times New Roman"/>
          <w:b/>
          <w:lang w:val="uk-UA"/>
        </w:rPr>
        <w:t>газети „КОЛОСОЧОК”</w:t>
      </w:r>
      <w:r w:rsidRPr="00A25D61">
        <w:rPr>
          <w:rFonts w:ascii="Times New Roman" w:hAnsi="Times New Roman"/>
          <w:lang w:val="uk-UA"/>
        </w:rPr>
        <w:t xml:space="preserve">: на кожних </w:t>
      </w:r>
      <w:r w:rsidRPr="00A25D61">
        <w:rPr>
          <w:rFonts w:ascii="Times New Roman" w:hAnsi="Times New Roman"/>
        </w:rPr>
        <w:t>20</w:t>
      </w:r>
      <w:r w:rsidRPr="00A25D61">
        <w:rPr>
          <w:rFonts w:ascii="Times New Roman" w:hAnsi="Times New Roman"/>
          <w:lang w:val="uk-UA"/>
        </w:rPr>
        <w:t xml:space="preserve"> учасників 1–4 класів. Передплатний індекс – 89454.</w:t>
      </w:r>
    </w:p>
    <w:p w:rsidR="004429FC" w:rsidRPr="00A25D61" w:rsidRDefault="004429FC" w:rsidP="00227E0A">
      <w:pPr>
        <w:pStyle w:val="a3"/>
        <w:numPr>
          <w:ilvl w:val="0"/>
          <w:numId w:val="3"/>
        </w:numPr>
        <w:spacing w:after="0" w:line="240" w:lineRule="auto"/>
        <w:ind w:left="0" w:right="-59" w:hanging="142"/>
        <w:jc w:val="both"/>
        <w:rPr>
          <w:rFonts w:ascii="Times New Roman" w:hAnsi="Times New Roman"/>
          <w:lang w:val="uk-UA"/>
        </w:rPr>
      </w:pPr>
      <w:r w:rsidRPr="00A25D61">
        <w:rPr>
          <w:rFonts w:ascii="Times New Roman" w:hAnsi="Times New Roman"/>
          <w:lang w:val="uk-UA"/>
        </w:rPr>
        <w:t xml:space="preserve">Абонементи, надіслані окремо від заявки, не приймаються. </w:t>
      </w:r>
    </w:p>
    <w:p w:rsidR="004429FC" w:rsidRPr="00A25D61" w:rsidRDefault="004429FC" w:rsidP="00227E0A">
      <w:pPr>
        <w:pStyle w:val="a3"/>
        <w:numPr>
          <w:ilvl w:val="0"/>
          <w:numId w:val="3"/>
        </w:numPr>
        <w:spacing w:after="0" w:line="240" w:lineRule="auto"/>
        <w:ind w:left="0" w:right="-59" w:hanging="142"/>
        <w:jc w:val="both"/>
        <w:rPr>
          <w:rFonts w:ascii="Times New Roman" w:hAnsi="Times New Roman"/>
          <w:lang w:val="uk-UA"/>
        </w:rPr>
      </w:pPr>
      <w:r w:rsidRPr="00A25D61">
        <w:rPr>
          <w:rFonts w:ascii="Times New Roman" w:hAnsi="Times New Roman"/>
          <w:lang w:val="uk-UA"/>
        </w:rPr>
        <w:t>Оплачені абонементи Ви отримаєте разом</w:t>
      </w:r>
      <w:r w:rsidR="00620FA8" w:rsidRPr="00A25D61">
        <w:rPr>
          <w:rFonts w:ascii="Times New Roman" w:hAnsi="Times New Roman"/>
        </w:rPr>
        <w:t xml:space="preserve"> </w:t>
      </w:r>
      <w:r w:rsidRPr="00A25D61">
        <w:rPr>
          <w:rFonts w:ascii="Times New Roman" w:hAnsi="Times New Roman"/>
          <w:lang w:val="uk-UA"/>
        </w:rPr>
        <w:t xml:space="preserve">з призами для учасників. </w:t>
      </w:r>
    </w:p>
    <w:sectPr w:rsidR="004429FC" w:rsidRPr="00A25D61" w:rsidSect="00227E0A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248DF"/>
    <w:multiLevelType w:val="hybridMultilevel"/>
    <w:tmpl w:val="AAFE66A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4A45ED"/>
    <w:multiLevelType w:val="hybridMultilevel"/>
    <w:tmpl w:val="35CE752A"/>
    <w:lvl w:ilvl="0" w:tplc="04220001">
      <w:start w:val="1"/>
      <w:numFmt w:val="bullet"/>
      <w:lvlText w:val=""/>
      <w:lvlJc w:val="left"/>
      <w:pPr>
        <w:ind w:left="91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3625B6"/>
    <w:rsid w:val="00015064"/>
    <w:rsid w:val="00021471"/>
    <w:rsid w:val="00022519"/>
    <w:rsid w:val="00034387"/>
    <w:rsid w:val="000440D5"/>
    <w:rsid w:val="00056645"/>
    <w:rsid w:val="00063FB6"/>
    <w:rsid w:val="00080D9D"/>
    <w:rsid w:val="000A46EB"/>
    <w:rsid w:val="000B1664"/>
    <w:rsid w:val="000B255D"/>
    <w:rsid w:val="000B73B2"/>
    <w:rsid w:val="000C1F99"/>
    <w:rsid w:val="000D0A72"/>
    <w:rsid w:val="000D342D"/>
    <w:rsid w:val="000E1A21"/>
    <w:rsid w:val="000E25DC"/>
    <w:rsid w:val="001134D0"/>
    <w:rsid w:val="00136D5B"/>
    <w:rsid w:val="00156BFB"/>
    <w:rsid w:val="00175F07"/>
    <w:rsid w:val="00181EE7"/>
    <w:rsid w:val="00183E46"/>
    <w:rsid w:val="001C7E7D"/>
    <w:rsid w:val="001E3B8B"/>
    <w:rsid w:val="001F3555"/>
    <w:rsid w:val="00227E0A"/>
    <w:rsid w:val="00235D54"/>
    <w:rsid w:val="002431F4"/>
    <w:rsid w:val="00252830"/>
    <w:rsid w:val="00255FE4"/>
    <w:rsid w:val="00257A71"/>
    <w:rsid w:val="002653F7"/>
    <w:rsid w:val="00280940"/>
    <w:rsid w:val="0028499D"/>
    <w:rsid w:val="00295D26"/>
    <w:rsid w:val="002B3E9F"/>
    <w:rsid w:val="002C2A99"/>
    <w:rsid w:val="002F38D1"/>
    <w:rsid w:val="003016BD"/>
    <w:rsid w:val="00303CE0"/>
    <w:rsid w:val="003059ED"/>
    <w:rsid w:val="00321FAF"/>
    <w:rsid w:val="00325C2D"/>
    <w:rsid w:val="00354C10"/>
    <w:rsid w:val="00356773"/>
    <w:rsid w:val="003625B6"/>
    <w:rsid w:val="00363482"/>
    <w:rsid w:val="00383E61"/>
    <w:rsid w:val="003A01CA"/>
    <w:rsid w:val="003B0E89"/>
    <w:rsid w:val="003B17BC"/>
    <w:rsid w:val="003E2588"/>
    <w:rsid w:val="00412ED9"/>
    <w:rsid w:val="00423BD1"/>
    <w:rsid w:val="004429FC"/>
    <w:rsid w:val="004441A1"/>
    <w:rsid w:val="00454D74"/>
    <w:rsid w:val="00486D6E"/>
    <w:rsid w:val="00490ADF"/>
    <w:rsid w:val="004930F2"/>
    <w:rsid w:val="004A013F"/>
    <w:rsid w:val="004A3E3B"/>
    <w:rsid w:val="004C0C27"/>
    <w:rsid w:val="004C4964"/>
    <w:rsid w:val="004D3B7D"/>
    <w:rsid w:val="004E6C17"/>
    <w:rsid w:val="00505D9B"/>
    <w:rsid w:val="0051135B"/>
    <w:rsid w:val="0051425C"/>
    <w:rsid w:val="00516E71"/>
    <w:rsid w:val="005260F3"/>
    <w:rsid w:val="00533686"/>
    <w:rsid w:val="00536F4F"/>
    <w:rsid w:val="00545CBC"/>
    <w:rsid w:val="00553DF6"/>
    <w:rsid w:val="00563E39"/>
    <w:rsid w:val="00580EED"/>
    <w:rsid w:val="00582A6F"/>
    <w:rsid w:val="00585D64"/>
    <w:rsid w:val="005862F7"/>
    <w:rsid w:val="005A3D6B"/>
    <w:rsid w:val="005C30B9"/>
    <w:rsid w:val="005D17FF"/>
    <w:rsid w:val="005D1F65"/>
    <w:rsid w:val="005D2851"/>
    <w:rsid w:val="005D6080"/>
    <w:rsid w:val="005E79D2"/>
    <w:rsid w:val="005F310B"/>
    <w:rsid w:val="006149FE"/>
    <w:rsid w:val="00620FA8"/>
    <w:rsid w:val="0064214A"/>
    <w:rsid w:val="00670540"/>
    <w:rsid w:val="006774D6"/>
    <w:rsid w:val="00687469"/>
    <w:rsid w:val="006D2DD0"/>
    <w:rsid w:val="006E02D6"/>
    <w:rsid w:val="006E3AC3"/>
    <w:rsid w:val="006F4733"/>
    <w:rsid w:val="007128DA"/>
    <w:rsid w:val="0072072D"/>
    <w:rsid w:val="007622AC"/>
    <w:rsid w:val="00792BFF"/>
    <w:rsid w:val="00797D3A"/>
    <w:rsid w:val="007B49D0"/>
    <w:rsid w:val="007D5642"/>
    <w:rsid w:val="007E4FDF"/>
    <w:rsid w:val="007F5F1C"/>
    <w:rsid w:val="00803DFD"/>
    <w:rsid w:val="008148B6"/>
    <w:rsid w:val="008470B8"/>
    <w:rsid w:val="00854609"/>
    <w:rsid w:val="008751E5"/>
    <w:rsid w:val="00886DF3"/>
    <w:rsid w:val="00887600"/>
    <w:rsid w:val="00896ED4"/>
    <w:rsid w:val="008A4B16"/>
    <w:rsid w:val="008B169B"/>
    <w:rsid w:val="008B374D"/>
    <w:rsid w:val="008D0B9A"/>
    <w:rsid w:val="008D47A2"/>
    <w:rsid w:val="008E0698"/>
    <w:rsid w:val="008F26D2"/>
    <w:rsid w:val="00915151"/>
    <w:rsid w:val="009162AD"/>
    <w:rsid w:val="0091656E"/>
    <w:rsid w:val="00944299"/>
    <w:rsid w:val="00944C1A"/>
    <w:rsid w:val="009463DC"/>
    <w:rsid w:val="009769A0"/>
    <w:rsid w:val="009A1379"/>
    <w:rsid w:val="009A23A8"/>
    <w:rsid w:val="009A23FB"/>
    <w:rsid w:val="009A42BA"/>
    <w:rsid w:val="009C0372"/>
    <w:rsid w:val="009C7057"/>
    <w:rsid w:val="009E410E"/>
    <w:rsid w:val="009E5152"/>
    <w:rsid w:val="009E682E"/>
    <w:rsid w:val="00A008DF"/>
    <w:rsid w:val="00A077DD"/>
    <w:rsid w:val="00A13676"/>
    <w:rsid w:val="00A1634F"/>
    <w:rsid w:val="00A2033D"/>
    <w:rsid w:val="00A25D61"/>
    <w:rsid w:val="00A35A46"/>
    <w:rsid w:val="00A62E51"/>
    <w:rsid w:val="00A74F36"/>
    <w:rsid w:val="00A779FA"/>
    <w:rsid w:val="00A87ABB"/>
    <w:rsid w:val="00A91BF1"/>
    <w:rsid w:val="00A9542F"/>
    <w:rsid w:val="00AB31EB"/>
    <w:rsid w:val="00AB3415"/>
    <w:rsid w:val="00AB40DD"/>
    <w:rsid w:val="00AB78AF"/>
    <w:rsid w:val="00AC5E93"/>
    <w:rsid w:val="00AE0610"/>
    <w:rsid w:val="00AF0AA8"/>
    <w:rsid w:val="00AF5A34"/>
    <w:rsid w:val="00B139AB"/>
    <w:rsid w:val="00B16BE0"/>
    <w:rsid w:val="00B7716B"/>
    <w:rsid w:val="00B817BE"/>
    <w:rsid w:val="00B95B6E"/>
    <w:rsid w:val="00B978B4"/>
    <w:rsid w:val="00BA434D"/>
    <w:rsid w:val="00BA4CEF"/>
    <w:rsid w:val="00BB7427"/>
    <w:rsid w:val="00BC46B2"/>
    <w:rsid w:val="00BF7A97"/>
    <w:rsid w:val="00C3358D"/>
    <w:rsid w:val="00C47C4C"/>
    <w:rsid w:val="00C53BFE"/>
    <w:rsid w:val="00C6357F"/>
    <w:rsid w:val="00C64F27"/>
    <w:rsid w:val="00C666F5"/>
    <w:rsid w:val="00C76CB5"/>
    <w:rsid w:val="00C9197C"/>
    <w:rsid w:val="00CA7233"/>
    <w:rsid w:val="00CA7ED3"/>
    <w:rsid w:val="00CB2068"/>
    <w:rsid w:val="00CC60EE"/>
    <w:rsid w:val="00CE58D8"/>
    <w:rsid w:val="00D01177"/>
    <w:rsid w:val="00D06648"/>
    <w:rsid w:val="00D3722A"/>
    <w:rsid w:val="00D4383A"/>
    <w:rsid w:val="00D67EAC"/>
    <w:rsid w:val="00D74149"/>
    <w:rsid w:val="00D91D7D"/>
    <w:rsid w:val="00D97EB1"/>
    <w:rsid w:val="00DA67B1"/>
    <w:rsid w:val="00DA6B82"/>
    <w:rsid w:val="00DC4A2F"/>
    <w:rsid w:val="00DD2C4E"/>
    <w:rsid w:val="00DE02B0"/>
    <w:rsid w:val="00DE71E0"/>
    <w:rsid w:val="00DF2171"/>
    <w:rsid w:val="00DF35A7"/>
    <w:rsid w:val="00DF70FA"/>
    <w:rsid w:val="00E02925"/>
    <w:rsid w:val="00E21528"/>
    <w:rsid w:val="00E257CD"/>
    <w:rsid w:val="00E27364"/>
    <w:rsid w:val="00E34CC2"/>
    <w:rsid w:val="00E36468"/>
    <w:rsid w:val="00E53FC3"/>
    <w:rsid w:val="00E54D74"/>
    <w:rsid w:val="00E7080E"/>
    <w:rsid w:val="00EA511C"/>
    <w:rsid w:val="00EC7E1F"/>
    <w:rsid w:val="00ED398F"/>
    <w:rsid w:val="00ED532E"/>
    <w:rsid w:val="00ED55E9"/>
    <w:rsid w:val="00ED66B0"/>
    <w:rsid w:val="00EE30D7"/>
    <w:rsid w:val="00EE39B7"/>
    <w:rsid w:val="00EF59CB"/>
    <w:rsid w:val="00F00DA0"/>
    <w:rsid w:val="00F036A4"/>
    <w:rsid w:val="00F104EB"/>
    <w:rsid w:val="00F26948"/>
    <w:rsid w:val="00F629C5"/>
    <w:rsid w:val="00F653CE"/>
    <w:rsid w:val="00F74381"/>
    <w:rsid w:val="00F83705"/>
    <w:rsid w:val="00F91D7C"/>
    <w:rsid w:val="00FA2E75"/>
    <w:rsid w:val="00FA3098"/>
    <w:rsid w:val="00FA6D5D"/>
    <w:rsid w:val="00FB0FBB"/>
    <w:rsid w:val="00FC14A6"/>
    <w:rsid w:val="00FC2404"/>
    <w:rsid w:val="00FD37D7"/>
    <w:rsid w:val="00FD57F4"/>
    <w:rsid w:val="00FD7C6E"/>
    <w:rsid w:val="00FE052B"/>
    <w:rsid w:val="00FE28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5B6"/>
    <w:pPr>
      <w:ind w:left="0"/>
      <w:jc w:val="left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E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60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6080"/>
    <w:rPr>
      <w:rFonts w:ascii="Segoe UI" w:eastAsia="Times New Roman" w:hAnsi="Segoe UI" w:cs="Segoe UI"/>
      <w:sz w:val="18"/>
      <w:szCs w:val="18"/>
    </w:rPr>
  </w:style>
  <w:style w:type="table" w:styleId="a6">
    <w:name w:val="Table Grid"/>
    <w:basedOn w:val="a1"/>
    <w:rsid w:val="007F5F1C"/>
    <w:pPr>
      <w:spacing w:after="0" w:line="240" w:lineRule="auto"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870</Words>
  <Characters>496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2017-11-15T09:14:00Z</cp:lastPrinted>
  <dcterms:created xsi:type="dcterms:W3CDTF">2017-01-12T07:16:00Z</dcterms:created>
  <dcterms:modified xsi:type="dcterms:W3CDTF">2018-09-17T06:42:00Z</dcterms:modified>
</cp:coreProperties>
</file>